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01DA" w14:textId="77777777" w:rsidR="005322CF" w:rsidRPr="00752F68" w:rsidRDefault="005322CF" w:rsidP="00B71D94">
      <w:pPr>
        <w:spacing w:before="1"/>
        <w:ind w:left="2880" w:right="2922"/>
        <w:jc w:val="center"/>
        <w:rPr>
          <w:rFonts w:asciiTheme="majorHAnsi" w:hAnsiTheme="majorHAnsi" w:cstheme="majorHAnsi"/>
          <w:b/>
        </w:rPr>
      </w:pPr>
      <w:r w:rsidRPr="00752F68">
        <w:rPr>
          <w:rFonts w:asciiTheme="majorHAnsi" w:hAnsiTheme="majorHAnsi" w:cstheme="majorHAnsi"/>
          <w:b/>
        </w:rPr>
        <w:t>Village</w:t>
      </w:r>
      <w:r w:rsidRPr="00752F68">
        <w:rPr>
          <w:rFonts w:asciiTheme="majorHAnsi" w:hAnsiTheme="majorHAnsi" w:cstheme="majorHAnsi"/>
          <w:b/>
          <w:spacing w:val="-2"/>
        </w:rPr>
        <w:t xml:space="preserve"> </w:t>
      </w:r>
      <w:r w:rsidRPr="00752F68">
        <w:rPr>
          <w:rFonts w:asciiTheme="majorHAnsi" w:hAnsiTheme="majorHAnsi" w:cstheme="majorHAnsi"/>
          <w:b/>
        </w:rPr>
        <w:t>of</w:t>
      </w:r>
      <w:r w:rsidRPr="00752F68">
        <w:rPr>
          <w:rFonts w:asciiTheme="majorHAnsi" w:hAnsiTheme="majorHAnsi" w:cstheme="majorHAnsi"/>
          <w:b/>
          <w:spacing w:val="-4"/>
        </w:rPr>
        <w:t xml:space="preserve"> </w:t>
      </w:r>
      <w:r w:rsidRPr="00752F68">
        <w:rPr>
          <w:rFonts w:asciiTheme="majorHAnsi" w:hAnsiTheme="majorHAnsi" w:cstheme="majorHAnsi"/>
          <w:b/>
        </w:rPr>
        <w:t>Elk Grove Village</w:t>
      </w:r>
    </w:p>
    <w:p w14:paraId="3D9FF956" w14:textId="55E1890F" w:rsidR="005322CF" w:rsidRPr="00752F68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pacing w:val="5"/>
        </w:rPr>
      </w:pPr>
      <w:r w:rsidRPr="00752F68">
        <w:rPr>
          <w:rFonts w:asciiTheme="majorHAnsi" w:hAnsiTheme="majorHAnsi" w:cstheme="majorHAnsi"/>
          <w:b/>
        </w:rPr>
        <w:t>Board</w:t>
      </w:r>
      <w:r w:rsidRPr="00752F68">
        <w:rPr>
          <w:rFonts w:asciiTheme="majorHAnsi" w:hAnsiTheme="majorHAnsi" w:cstheme="majorHAnsi"/>
          <w:b/>
          <w:spacing w:val="-5"/>
        </w:rPr>
        <w:t xml:space="preserve"> </w:t>
      </w:r>
      <w:r w:rsidRPr="00752F68">
        <w:rPr>
          <w:rFonts w:asciiTheme="majorHAnsi" w:hAnsiTheme="majorHAnsi" w:cstheme="majorHAnsi"/>
          <w:b/>
        </w:rPr>
        <w:t>of</w:t>
      </w:r>
      <w:r w:rsidRPr="00752F68">
        <w:rPr>
          <w:rFonts w:asciiTheme="majorHAnsi" w:hAnsiTheme="majorHAnsi" w:cstheme="majorHAnsi"/>
          <w:b/>
          <w:spacing w:val="-3"/>
        </w:rPr>
        <w:t xml:space="preserve"> </w:t>
      </w:r>
      <w:r w:rsidRPr="00752F68">
        <w:rPr>
          <w:rFonts w:asciiTheme="majorHAnsi" w:hAnsiTheme="majorHAnsi" w:cstheme="majorHAnsi"/>
          <w:b/>
        </w:rPr>
        <w:t>Fire</w:t>
      </w:r>
      <w:r w:rsidRPr="00752F68">
        <w:rPr>
          <w:rFonts w:asciiTheme="majorHAnsi" w:hAnsiTheme="majorHAnsi" w:cstheme="majorHAnsi"/>
          <w:b/>
          <w:spacing w:val="-1"/>
        </w:rPr>
        <w:t xml:space="preserve"> </w:t>
      </w:r>
      <w:r w:rsidRPr="00752F68">
        <w:rPr>
          <w:rFonts w:asciiTheme="majorHAnsi" w:hAnsiTheme="majorHAnsi" w:cstheme="majorHAnsi"/>
          <w:b/>
        </w:rPr>
        <w:t>and</w:t>
      </w:r>
      <w:r w:rsidRPr="00752F68">
        <w:rPr>
          <w:rFonts w:asciiTheme="majorHAnsi" w:hAnsiTheme="majorHAnsi" w:cstheme="majorHAnsi"/>
          <w:b/>
          <w:spacing w:val="-5"/>
        </w:rPr>
        <w:t xml:space="preserve"> </w:t>
      </w:r>
      <w:r w:rsidRPr="00752F68">
        <w:rPr>
          <w:rFonts w:asciiTheme="majorHAnsi" w:hAnsiTheme="majorHAnsi" w:cstheme="majorHAnsi"/>
          <w:b/>
        </w:rPr>
        <w:t>Police</w:t>
      </w:r>
      <w:r w:rsidRPr="00752F68">
        <w:rPr>
          <w:rFonts w:asciiTheme="majorHAnsi" w:hAnsiTheme="majorHAnsi" w:cstheme="majorHAnsi"/>
          <w:b/>
          <w:spacing w:val="-4"/>
        </w:rPr>
        <w:t xml:space="preserve"> </w:t>
      </w:r>
      <w:r w:rsidRPr="00752F68">
        <w:rPr>
          <w:rFonts w:asciiTheme="majorHAnsi" w:hAnsiTheme="majorHAnsi" w:cstheme="majorHAnsi"/>
          <w:b/>
        </w:rPr>
        <w:t>Commissioners</w:t>
      </w:r>
      <w:r w:rsidRPr="00752F68">
        <w:rPr>
          <w:rFonts w:asciiTheme="majorHAnsi" w:hAnsiTheme="majorHAnsi" w:cstheme="majorHAnsi"/>
          <w:b/>
          <w:spacing w:val="-52"/>
        </w:rPr>
        <w:t xml:space="preserve"> </w:t>
      </w:r>
      <w:r w:rsidR="00387348" w:rsidRPr="00752F68">
        <w:rPr>
          <w:rFonts w:asciiTheme="majorHAnsi" w:hAnsiTheme="majorHAnsi" w:cstheme="majorHAnsi"/>
          <w:b/>
          <w:spacing w:val="-52"/>
        </w:rPr>
        <w:t xml:space="preserve"> </w:t>
      </w:r>
      <w:r w:rsidR="0047311F" w:rsidRPr="00752F68">
        <w:rPr>
          <w:rFonts w:asciiTheme="majorHAnsi" w:hAnsiTheme="majorHAnsi" w:cstheme="majorHAnsi"/>
          <w:b/>
          <w:spacing w:val="-52"/>
        </w:rPr>
        <w:t xml:space="preserve"> </w:t>
      </w:r>
      <w:r w:rsidRPr="00752F68">
        <w:rPr>
          <w:rFonts w:asciiTheme="majorHAnsi" w:hAnsiTheme="majorHAnsi" w:cstheme="majorHAnsi"/>
          <w:b/>
        </w:rPr>
        <w:t>Meeting</w:t>
      </w:r>
      <w:r w:rsidRPr="00752F68">
        <w:rPr>
          <w:rFonts w:asciiTheme="majorHAnsi" w:hAnsiTheme="majorHAnsi" w:cstheme="majorHAnsi"/>
          <w:b/>
          <w:spacing w:val="1"/>
        </w:rPr>
        <w:t xml:space="preserve"> </w:t>
      </w:r>
      <w:r w:rsidRPr="00752F68">
        <w:rPr>
          <w:rFonts w:asciiTheme="majorHAnsi" w:hAnsiTheme="majorHAnsi" w:cstheme="majorHAnsi"/>
          <w:b/>
        </w:rPr>
        <w:t xml:space="preserve">Agenda </w:t>
      </w:r>
    </w:p>
    <w:p w14:paraId="3D2D3CDF" w14:textId="77777777" w:rsidR="005322CF" w:rsidRPr="00752F68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</w:rPr>
      </w:pPr>
      <w:r w:rsidRPr="00752F68">
        <w:rPr>
          <w:rFonts w:asciiTheme="majorHAnsi" w:hAnsiTheme="majorHAnsi" w:cstheme="majorHAnsi"/>
          <w:b/>
        </w:rPr>
        <w:t>Elk Grove</w:t>
      </w:r>
      <w:r w:rsidRPr="00752F68">
        <w:rPr>
          <w:rFonts w:asciiTheme="majorHAnsi" w:hAnsiTheme="majorHAnsi" w:cstheme="majorHAnsi"/>
          <w:b/>
          <w:spacing w:val="-1"/>
        </w:rPr>
        <w:t xml:space="preserve"> </w:t>
      </w:r>
      <w:r w:rsidRPr="00752F68">
        <w:rPr>
          <w:rFonts w:asciiTheme="majorHAnsi" w:hAnsiTheme="majorHAnsi" w:cstheme="majorHAnsi"/>
          <w:b/>
        </w:rPr>
        <w:t>Village</w:t>
      </w:r>
      <w:r w:rsidRPr="00752F68">
        <w:rPr>
          <w:rFonts w:asciiTheme="majorHAnsi" w:hAnsiTheme="majorHAnsi" w:cstheme="majorHAnsi"/>
          <w:b/>
          <w:spacing w:val="-1"/>
        </w:rPr>
        <w:t xml:space="preserve"> </w:t>
      </w:r>
      <w:r w:rsidRPr="00752F68">
        <w:rPr>
          <w:rFonts w:asciiTheme="majorHAnsi" w:hAnsiTheme="majorHAnsi" w:cstheme="majorHAnsi"/>
          <w:b/>
        </w:rPr>
        <w:t>Hall</w:t>
      </w:r>
    </w:p>
    <w:p w14:paraId="0B850EAE" w14:textId="77777777" w:rsidR="005322CF" w:rsidRPr="00752F68" w:rsidRDefault="005322CF" w:rsidP="005322CF">
      <w:pPr>
        <w:spacing w:before="2"/>
        <w:ind w:left="3264" w:right="2922"/>
        <w:jc w:val="center"/>
        <w:rPr>
          <w:rFonts w:asciiTheme="majorHAnsi" w:hAnsiTheme="majorHAnsi" w:cstheme="majorHAnsi"/>
          <w:b/>
        </w:rPr>
      </w:pPr>
      <w:r w:rsidRPr="00752F68">
        <w:rPr>
          <w:rFonts w:asciiTheme="majorHAnsi" w:hAnsiTheme="majorHAnsi" w:cstheme="majorHAnsi"/>
          <w:b/>
        </w:rPr>
        <w:t>901 Wellington Avenue</w:t>
      </w:r>
    </w:p>
    <w:p w14:paraId="0A90F09F" w14:textId="77777777" w:rsidR="005322CF" w:rsidRPr="00752F68" w:rsidRDefault="005322CF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</w:rPr>
      </w:pPr>
      <w:r w:rsidRPr="00752F68">
        <w:rPr>
          <w:rFonts w:asciiTheme="majorHAnsi" w:hAnsiTheme="majorHAnsi" w:cstheme="majorHAnsi"/>
          <w:b/>
        </w:rPr>
        <w:t>Elk Grove Village,</w:t>
      </w:r>
      <w:r w:rsidRPr="00752F68">
        <w:rPr>
          <w:rFonts w:asciiTheme="majorHAnsi" w:hAnsiTheme="majorHAnsi" w:cstheme="majorHAnsi"/>
          <w:b/>
          <w:spacing w:val="-2"/>
        </w:rPr>
        <w:t xml:space="preserve"> </w:t>
      </w:r>
      <w:r w:rsidRPr="00752F68">
        <w:rPr>
          <w:rFonts w:asciiTheme="majorHAnsi" w:hAnsiTheme="majorHAnsi" w:cstheme="majorHAnsi"/>
          <w:b/>
        </w:rPr>
        <w:t>Illinois 60007</w:t>
      </w:r>
    </w:p>
    <w:p w14:paraId="49C6610C" w14:textId="1680D325" w:rsidR="005322CF" w:rsidRPr="00B71D94" w:rsidRDefault="00103E65" w:rsidP="00B71D94">
      <w:pPr>
        <w:spacing w:before="19"/>
        <w:ind w:left="3263" w:right="2922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June</w:t>
      </w:r>
      <w:r w:rsidR="00173AEF" w:rsidRPr="00752F68">
        <w:rPr>
          <w:rFonts w:asciiTheme="majorHAnsi" w:hAnsiTheme="majorHAnsi" w:cstheme="majorHAnsi"/>
          <w:b/>
        </w:rPr>
        <w:t xml:space="preserve"> 1</w:t>
      </w:r>
      <w:r>
        <w:rPr>
          <w:rFonts w:asciiTheme="majorHAnsi" w:hAnsiTheme="majorHAnsi" w:cstheme="majorHAnsi"/>
          <w:b/>
        </w:rPr>
        <w:t>9</w:t>
      </w:r>
      <w:r w:rsidR="00E70BFA" w:rsidRPr="00752F68">
        <w:rPr>
          <w:rFonts w:asciiTheme="majorHAnsi" w:hAnsiTheme="majorHAnsi" w:cstheme="majorHAnsi"/>
          <w:b/>
        </w:rPr>
        <w:t>, 2024</w:t>
      </w:r>
      <w:r w:rsidR="00F222A3" w:rsidRPr="00752F68">
        <w:rPr>
          <w:rFonts w:asciiTheme="majorHAnsi" w:hAnsiTheme="majorHAnsi" w:cstheme="majorHAnsi"/>
          <w:b/>
        </w:rPr>
        <w:t>,</w:t>
      </w:r>
      <w:r w:rsidR="00E70BFA" w:rsidRPr="00752F68">
        <w:rPr>
          <w:rFonts w:asciiTheme="majorHAnsi" w:hAnsiTheme="majorHAnsi" w:cstheme="majorHAnsi"/>
          <w:b/>
        </w:rPr>
        <w:t xml:space="preserve"> at 10:00 a.m.</w:t>
      </w:r>
    </w:p>
    <w:p w14:paraId="5A85F268" w14:textId="77777777" w:rsidR="005322CF" w:rsidRPr="004532BC" w:rsidRDefault="005322CF" w:rsidP="00B71D94">
      <w:pPr>
        <w:ind w:left="3267" w:right="2790" w:hanging="297"/>
        <w:rPr>
          <w:rFonts w:asciiTheme="minorHAnsi" w:hAnsiTheme="minorHAnsi" w:cstheme="minorHAnsi"/>
          <w:b/>
          <w:sz w:val="24"/>
          <w:szCs w:val="24"/>
        </w:rPr>
      </w:pPr>
    </w:p>
    <w:p w14:paraId="709D8057" w14:textId="77777777" w:rsidR="00103E65" w:rsidRPr="009D375F" w:rsidRDefault="006C372C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20FB3BF" w14:textId="77777777" w:rsidR="00103E65" w:rsidRDefault="00103E65" w:rsidP="00B71D94">
      <w:pPr>
        <w:pStyle w:val="ListParagraph"/>
        <w:tabs>
          <w:tab w:val="left" w:pos="2601"/>
        </w:tabs>
        <w:ind w:left="577" w:firstLine="0"/>
        <w:rPr>
          <w:rFonts w:asciiTheme="minorHAnsi" w:hAnsiTheme="minorHAnsi" w:cstheme="minorHAnsi"/>
          <w:sz w:val="24"/>
          <w:szCs w:val="24"/>
        </w:rPr>
      </w:pPr>
    </w:p>
    <w:p w14:paraId="7600BF65" w14:textId="65517C05" w:rsidR="001052CF" w:rsidRPr="009D375F" w:rsidRDefault="005322CF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Roll</w:t>
      </w:r>
      <w:r w:rsidRPr="009D375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6481A" w:rsidRPr="009D375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9D375F">
        <w:rPr>
          <w:rFonts w:asciiTheme="minorHAnsi" w:hAnsiTheme="minorHAnsi" w:cstheme="minorHAnsi"/>
          <w:b/>
          <w:bCs/>
          <w:sz w:val="24"/>
          <w:szCs w:val="24"/>
        </w:rPr>
        <w:t>all</w:t>
      </w:r>
    </w:p>
    <w:p w14:paraId="5D78693A" w14:textId="72D58CB9" w:rsidR="00103E65" w:rsidRPr="00F01A91" w:rsidRDefault="00103E65" w:rsidP="00B71D94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11873B7F" w14:textId="0FD94A69" w:rsidR="005322CF" w:rsidRPr="009D375F" w:rsidRDefault="005322CF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Staff Present</w:t>
      </w:r>
    </w:p>
    <w:p w14:paraId="484B2700" w14:textId="2F4A98BC" w:rsidR="00103E65" w:rsidRPr="00103E65" w:rsidRDefault="00103E65" w:rsidP="00B71D94">
      <w:pPr>
        <w:pStyle w:val="ListParagraph"/>
        <w:tabs>
          <w:tab w:val="left" w:pos="2601"/>
        </w:tabs>
        <w:ind w:left="577" w:firstLine="0"/>
        <w:rPr>
          <w:rFonts w:asciiTheme="minorHAnsi" w:hAnsiTheme="minorHAnsi" w:cstheme="minorHAnsi"/>
          <w:sz w:val="24"/>
          <w:szCs w:val="24"/>
        </w:rPr>
      </w:pPr>
    </w:p>
    <w:p w14:paraId="3B45989A" w14:textId="1F9E3879" w:rsidR="001052CF" w:rsidRPr="00B71D94" w:rsidRDefault="005322CF" w:rsidP="00B71D94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Approval of Minutes</w:t>
      </w:r>
      <w:r w:rsidR="00752F68" w:rsidRPr="00B71D94">
        <w:rPr>
          <w:rFonts w:asciiTheme="minorHAnsi" w:hAnsiTheme="minorHAnsi" w:cstheme="minorHAnsi"/>
          <w:sz w:val="24"/>
          <w:szCs w:val="24"/>
        </w:rPr>
        <w:t xml:space="preserve">- </w:t>
      </w:r>
      <w:r w:rsidR="006C372C" w:rsidRPr="00B71D94">
        <w:rPr>
          <w:rFonts w:asciiTheme="minorHAnsi" w:hAnsiTheme="minorHAnsi" w:cstheme="minorHAnsi"/>
          <w:sz w:val="24"/>
          <w:szCs w:val="24"/>
        </w:rPr>
        <w:t xml:space="preserve">Open Session minutes from </w:t>
      </w:r>
      <w:r w:rsidR="00103E65" w:rsidRPr="00B71D94">
        <w:rPr>
          <w:rFonts w:asciiTheme="minorHAnsi" w:hAnsiTheme="minorHAnsi" w:cstheme="minorHAnsi"/>
          <w:b/>
          <w:bCs/>
          <w:sz w:val="24"/>
          <w:szCs w:val="24"/>
        </w:rPr>
        <w:t>May 15</w:t>
      </w:r>
      <w:r w:rsidR="005D0F3E" w:rsidRPr="00B71D94">
        <w:rPr>
          <w:rFonts w:asciiTheme="minorHAnsi" w:hAnsiTheme="minorHAnsi" w:cstheme="minorHAnsi"/>
          <w:b/>
          <w:bCs/>
          <w:sz w:val="24"/>
          <w:szCs w:val="24"/>
        </w:rPr>
        <w:t>, 2024</w:t>
      </w:r>
    </w:p>
    <w:p w14:paraId="427EDD91" w14:textId="77777777" w:rsidR="006C372C" w:rsidRPr="006C372C" w:rsidRDefault="006C372C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05B85F" w14:textId="6F9B7D24" w:rsidR="006C372C" w:rsidRPr="009D375F" w:rsidRDefault="006C372C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Citizens To Be Heard</w:t>
      </w:r>
    </w:p>
    <w:p w14:paraId="1C752430" w14:textId="77777777" w:rsidR="006C372C" w:rsidRPr="006C372C" w:rsidRDefault="006C372C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DC69C7F" w14:textId="77777777" w:rsidR="00103E65" w:rsidRPr="00B71D94" w:rsidRDefault="006C372C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71D94">
        <w:rPr>
          <w:rFonts w:asciiTheme="minorHAnsi" w:hAnsiTheme="minorHAnsi" w:cstheme="minorHAnsi"/>
          <w:b/>
          <w:bCs/>
          <w:sz w:val="24"/>
          <w:szCs w:val="24"/>
        </w:rPr>
        <w:t>Fire Department</w:t>
      </w:r>
    </w:p>
    <w:p w14:paraId="11F5CABE" w14:textId="2C2A032F" w:rsidR="00F01A91" w:rsidRPr="00B71D94" w:rsidRDefault="00F01A91" w:rsidP="00B71D94">
      <w:pPr>
        <w:pStyle w:val="ListParagraph"/>
        <w:numPr>
          <w:ilvl w:val="0"/>
          <w:numId w:val="18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Promotion of two Deputy Fire Chiefs</w:t>
      </w:r>
    </w:p>
    <w:p w14:paraId="173495A0" w14:textId="437B3987" w:rsidR="00F01A91" w:rsidRPr="00B71D94" w:rsidRDefault="00F01A91" w:rsidP="00B71D94">
      <w:pPr>
        <w:pStyle w:val="ListParagraph"/>
        <w:numPr>
          <w:ilvl w:val="0"/>
          <w:numId w:val="18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Interviews for Battalion Chiefs (June 11)</w:t>
      </w:r>
    </w:p>
    <w:p w14:paraId="5AFFB4C6" w14:textId="3F0AF3B4" w:rsidR="00F01A91" w:rsidRPr="00B71D94" w:rsidRDefault="00F01A91" w:rsidP="00B71D94">
      <w:pPr>
        <w:pStyle w:val="ListParagraph"/>
        <w:numPr>
          <w:ilvl w:val="0"/>
          <w:numId w:val="18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Lieutenant Promotions (TBD)</w:t>
      </w:r>
    </w:p>
    <w:p w14:paraId="159F8ACF" w14:textId="237DCEB4" w:rsidR="00F01A91" w:rsidRPr="00B71D94" w:rsidRDefault="00F01A91" w:rsidP="00B71D94">
      <w:pPr>
        <w:pStyle w:val="ListParagraph"/>
        <w:numPr>
          <w:ilvl w:val="0"/>
          <w:numId w:val="18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Firefighter Eric Nocon, starting in August</w:t>
      </w:r>
    </w:p>
    <w:p w14:paraId="776EAF8A" w14:textId="77777777" w:rsidR="00103E65" w:rsidRPr="00103E65" w:rsidRDefault="00103E65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42C9AA2" w14:textId="4CE944AD" w:rsidR="00103E65" w:rsidRPr="00B71D94" w:rsidRDefault="006C372C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71D94">
        <w:rPr>
          <w:rFonts w:asciiTheme="minorHAnsi" w:hAnsiTheme="minorHAnsi" w:cstheme="minorHAnsi"/>
          <w:b/>
          <w:bCs/>
          <w:sz w:val="24"/>
          <w:szCs w:val="24"/>
        </w:rPr>
        <w:t xml:space="preserve">Police Department </w:t>
      </w:r>
      <w:bookmarkStart w:id="0" w:name="_Hlk149130592"/>
    </w:p>
    <w:p w14:paraId="79E2A619" w14:textId="6546B98F" w:rsidR="00F01A91" w:rsidRPr="00B71D94" w:rsidRDefault="00F01A91" w:rsidP="00B71D94">
      <w:pPr>
        <w:pStyle w:val="ListParagraph"/>
        <w:numPr>
          <w:ilvl w:val="0"/>
          <w:numId w:val="19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Eric Mack, starting July 1</w:t>
      </w:r>
      <w:r w:rsidRPr="00B71D9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B71D94">
        <w:rPr>
          <w:rFonts w:asciiTheme="minorHAnsi" w:hAnsiTheme="minorHAnsi" w:cstheme="minorHAnsi"/>
          <w:sz w:val="24"/>
          <w:szCs w:val="24"/>
        </w:rPr>
        <w:t>.</w:t>
      </w:r>
    </w:p>
    <w:p w14:paraId="6E35202D" w14:textId="77777777" w:rsidR="00103E65" w:rsidRPr="00103E65" w:rsidRDefault="00103E65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D8F7F15" w14:textId="4C285131" w:rsidR="00B71D94" w:rsidRPr="00B71D94" w:rsidRDefault="005322CF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71D94">
        <w:rPr>
          <w:rFonts w:asciiTheme="minorHAnsi" w:hAnsiTheme="minorHAnsi" w:cstheme="minorHAnsi"/>
          <w:b/>
          <w:bCs/>
          <w:sz w:val="24"/>
          <w:szCs w:val="24"/>
        </w:rPr>
        <w:t>Expenditures</w:t>
      </w:r>
      <w:bookmarkEnd w:id="0"/>
    </w:p>
    <w:p w14:paraId="4DA8D9B1" w14:textId="259C6BE3" w:rsidR="00B71D94" w:rsidRPr="00B71D94" w:rsidRDefault="00B71D94" w:rsidP="00B71D94">
      <w:pPr>
        <w:pStyle w:val="ListParagraph"/>
        <w:numPr>
          <w:ilvl w:val="0"/>
          <w:numId w:val="19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Ottosen DiNolfo invoice, for $1,102.50</w:t>
      </w:r>
    </w:p>
    <w:p w14:paraId="4489918C" w14:textId="65A46027" w:rsidR="00B71D94" w:rsidRPr="00B71D94" w:rsidRDefault="00B71D94" w:rsidP="00B71D94">
      <w:pPr>
        <w:pStyle w:val="ListParagraph"/>
        <w:numPr>
          <w:ilvl w:val="0"/>
          <w:numId w:val="19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C.O.P.S &amp; F.I.R.E invoice for $1,000.00</w:t>
      </w:r>
    </w:p>
    <w:p w14:paraId="56AA3277" w14:textId="0A7B2BF4" w:rsidR="00B71D94" w:rsidRPr="00B71D94" w:rsidRDefault="00B71D94" w:rsidP="00B71D94">
      <w:pPr>
        <w:pStyle w:val="ListParagraph"/>
        <w:numPr>
          <w:ilvl w:val="0"/>
          <w:numId w:val="19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Conrad Polygraph invoice for $4,400.00</w:t>
      </w:r>
    </w:p>
    <w:p w14:paraId="0194B87F" w14:textId="212CFE4F" w:rsidR="00B71D94" w:rsidRPr="00B71D94" w:rsidRDefault="00B71D94" w:rsidP="00B71D94">
      <w:pPr>
        <w:pStyle w:val="ListParagraph"/>
        <w:numPr>
          <w:ilvl w:val="0"/>
          <w:numId w:val="19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C.O.P.S &amp; F.I.R.E. invoice for $3,500.00</w:t>
      </w:r>
    </w:p>
    <w:p w14:paraId="0F649C69" w14:textId="77777777" w:rsidR="00103E65" w:rsidRPr="00103E65" w:rsidRDefault="00103E65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DC12202" w14:textId="77777777" w:rsidR="00103E65" w:rsidRPr="00B71D94" w:rsidRDefault="007210B5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71D94">
        <w:rPr>
          <w:rFonts w:asciiTheme="minorHAnsi" w:hAnsiTheme="minorHAnsi" w:cstheme="minorHAnsi"/>
          <w:b/>
          <w:bCs/>
          <w:sz w:val="24"/>
          <w:szCs w:val="24"/>
        </w:rPr>
        <w:t>Old Business</w:t>
      </w:r>
    </w:p>
    <w:p w14:paraId="55428CB4" w14:textId="77777777" w:rsidR="00103E65" w:rsidRPr="00103E65" w:rsidRDefault="00103E65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8C8FDD7" w14:textId="77777777" w:rsidR="00103E65" w:rsidRPr="00B71D94" w:rsidRDefault="007210B5" w:rsidP="00B71D94">
      <w:pPr>
        <w:tabs>
          <w:tab w:val="left" w:pos="260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71D94">
        <w:rPr>
          <w:rFonts w:asciiTheme="minorHAnsi" w:hAnsiTheme="minorHAnsi" w:cstheme="minorHAnsi"/>
          <w:b/>
          <w:bCs/>
          <w:sz w:val="24"/>
          <w:szCs w:val="24"/>
        </w:rPr>
        <w:t>New Business</w:t>
      </w:r>
    </w:p>
    <w:p w14:paraId="61BEFC97" w14:textId="77777777" w:rsidR="00103E65" w:rsidRPr="00103E65" w:rsidRDefault="00103E65" w:rsidP="00B71D9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4DF14BC" w14:textId="643FF023" w:rsidR="00E54158" w:rsidRDefault="005322CF" w:rsidP="009D375F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i/>
          <w:iCs/>
          <w:sz w:val="24"/>
          <w:szCs w:val="24"/>
        </w:rPr>
        <w:t>Closed</w:t>
      </w:r>
      <w:r w:rsidRPr="009D375F">
        <w:rPr>
          <w:rFonts w:asciiTheme="minorHAnsi" w:hAnsiTheme="minorHAnsi" w:cstheme="minorHAnsi"/>
          <w:b/>
          <w:bCs/>
          <w:i/>
          <w:iCs/>
          <w:spacing w:val="-5"/>
          <w:sz w:val="24"/>
          <w:szCs w:val="24"/>
        </w:rPr>
        <w:t xml:space="preserve"> </w:t>
      </w:r>
      <w:r w:rsidRPr="009D375F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Session</w:t>
      </w:r>
      <w:r w:rsidRPr="009D375F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>, if necessary, for any lawful purpose</w:t>
      </w:r>
      <w:r w:rsidRPr="00B71D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42C1">
        <w:rPr>
          <w:rFonts w:asciiTheme="minorHAnsi" w:hAnsiTheme="minorHAnsi" w:cstheme="minorHAnsi"/>
          <w:sz w:val="24"/>
          <w:szCs w:val="24"/>
        </w:rPr>
        <w:t>5.1 Personnel 5 ILCS 120/2(c)(1)- The appointment, employment, compensation, discipline, performance, or dismissal of specific employees of the public body, including hearing testimony on a</w:t>
      </w:r>
      <w:r w:rsidR="00D24E9F" w:rsidRPr="00D042C1">
        <w:rPr>
          <w:rFonts w:asciiTheme="minorHAnsi" w:hAnsiTheme="minorHAnsi" w:cstheme="minorHAnsi"/>
          <w:sz w:val="24"/>
          <w:szCs w:val="24"/>
        </w:rPr>
        <w:t xml:space="preserve"> </w:t>
      </w:r>
      <w:r w:rsidRPr="00D042C1">
        <w:rPr>
          <w:rFonts w:asciiTheme="minorHAnsi" w:hAnsiTheme="minorHAnsi" w:cstheme="minorHAnsi"/>
          <w:sz w:val="24"/>
          <w:szCs w:val="24"/>
        </w:rPr>
        <w:t>complaint lodged against an employee of the public body for the public body to determine its validity.</w:t>
      </w:r>
    </w:p>
    <w:p w14:paraId="73E25CE1" w14:textId="4E120C7D" w:rsidR="00053B07" w:rsidRPr="00053B07" w:rsidRDefault="00053B07" w:rsidP="00B71D94">
      <w:pPr>
        <w:tabs>
          <w:tab w:val="left" w:pos="2601"/>
        </w:tabs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2A167E8A" w14:textId="49CF2746" w:rsidR="005322CF" w:rsidRPr="00B71D94" w:rsidRDefault="005322CF" w:rsidP="00B71D94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B71D94">
        <w:rPr>
          <w:rFonts w:asciiTheme="minorHAnsi" w:hAnsiTheme="minorHAnsi" w:cstheme="minorHAnsi"/>
          <w:sz w:val="24"/>
          <w:szCs w:val="24"/>
        </w:rPr>
        <w:t>Next</w:t>
      </w:r>
      <w:r w:rsidRPr="00B71D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71D94">
        <w:rPr>
          <w:rFonts w:asciiTheme="minorHAnsi" w:hAnsiTheme="minorHAnsi" w:cstheme="minorHAnsi"/>
          <w:sz w:val="24"/>
          <w:szCs w:val="24"/>
        </w:rPr>
        <w:t xml:space="preserve">meeting date: </w:t>
      </w:r>
      <w:r w:rsidR="00103E65" w:rsidRPr="00B71D94">
        <w:rPr>
          <w:rFonts w:asciiTheme="minorHAnsi" w:hAnsiTheme="minorHAnsi" w:cstheme="minorHAnsi"/>
          <w:b/>
          <w:bCs/>
          <w:sz w:val="24"/>
          <w:szCs w:val="24"/>
        </w:rPr>
        <w:t>July 17</w:t>
      </w:r>
      <w:r w:rsidRPr="00B71D9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6481A" w:rsidRPr="00B71D94">
        <w:rPr>
          <w:rFonts w:asciiTheme="minorHAnsi" w:hAnsiTheme="minorHAnsi" w:cstheme="minorHAnsi"/>
          <w:b/>
          <w:bCs/>
          <w:sz w:val="24"/>
          <w:szCs w:val="24"/>
        </w:rPr>
        <w:t>2024,</w:t>
      </w:r>
      <w:r w:rsidR="00C343D9" w:rsidRPr="00B71D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6381" w:rsidRPr="00B71D94">
        <w:rPr>
          <w:rFonts w:asciiTheme="minorHAnsi" w:hAnsiTheme="minorHAnsi" w:cstheme="minorHAnsi"/>
          <w:b/>
          <w:bCs/>
          <w:sz w:val="24"/>
          <w:szCs w:val="24"/>
        </w:rPr>
        <w:t>at 10:00 a.m.</w:t>
      </w:r>
    </w:p>
    <w:p w14:paraId="3C01346C" w14:textId="77777777" w:rsidR="005322CF" w:rsidRPr="004532BC" w:rsidRDefault="005322CF" w:rsidP="00B71D94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3CFC9DAA" w14:textId="351CCEFF" w:rsidR="000209E4" w:rsidRPr="009D375F" w:rsidRDefault="005322CF" w:rsidP="00B71D94">
      <w:pPr>
        <w:tabs>
          <w:tab w:val="left" w:pos="2601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375F">
        <w:rPr>
          <w:rFonts w:asciiTheme="minorHAnsi" w:hAnsiTheme="minorHAnsi" w:cstheme="minorHAnsi"/>
          <w:b/>
          <w:bCs/>
          <w:sz w:val="24"/>
          <w:szCs w:val="24"/>
        </w:rPr>
        <w:t>Call</w:t>
      </w:r>
      <w:r w:rsidRPr="009D375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D375F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9D375F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A33312" w:rsidRPr="009D375F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39DF7215" w14:textId="77777777" w:rsidR="00B71D94" w:rsidRPr="000209E4" w:rsidRDefault="00B71D94" w:rsidP="00B71D94">
      <w:p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3254527" w14:textId="55106A18" w:rsidR="005322CF" w:rsidRPr="004532BC" w:rsidRDefault="005322CF" w:rsidP="00B71D94">
      <w:pPr>
        <w:spacing w:line="256" w:lineRule="auto"/>
        <w:ind w:right="214"/>
        <w:jc w:val="center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Any individual requiring special accommodations as specified by the Americans with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Disabilities Act is requested to notify the Village of Elk Grove Village – ADA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Compliance</w:t>
      </w:r>
      <w:r w:rsidRPr="004532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Coordinator at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least</w:t>
      </w:r>
      <w:r w:rsidRPr="004532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24 hours</w:t>
      </w:r>
      <w:r w:rsidRPr="004532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222A3">
        <w:rPr>
          <w:rFonts w:asciiTheme="minorHAnsi" w:hAnsiTheme="minorHAnsi" w:cstheme="minorHAnsi"/>
          <w:sz w:val="24"/>
          <w:szCs w:val="24"/>
        </w:rPr>
        <w:t>before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the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 xml:space="preserve">meeting </w:t>
      </w:r>
      <w:r w:rsidRPr="004532BC">
        <w:rPr>
          <w:rFonts w:asciiTheme="minorHAnsi" w:hAnsiTheme="minorHAnsi" w:cstheme="minorHAnsi"/>
          <w:spacing w:val="-42"/>
          <w:sz w:val="24"/>
          <w:szCs w:val="24"/>
        </w:rPr>
        <w:t>date.</w:t>
      </w:r>
    </w:p>
    <w:p w14:paraId="27DAE16E" w14:textId="77777777" w:rsidR="005322CF" w:rsidRPr="004532BC" w:rsidRDefault="005322CF" w:rsidP="00B71D94">
      <w:pPr>
        <w:rPr>
          <w:rFonts w:asciiTheme="minorHAnsi" w:hAnsiTheme="minorHAnsi" w:cstheme="minorHAnsi"/>
        </w:rPr>
      </w:pPr>
    </w:p>
    <w:p w14:paraId="6040FB45" w14:textId="77777777" w:rsidR="002F5DD3" w:rsidRPr="004532BC" w:rsidRDefault="002F5DD3" w:rsidP="00B71D94">
      <w:pPr>
        <w:rPr>
          <w:rFonts w:asciiTheme="minorHAnsi" w:hAnsiTheme="minorHAnsi" w:cstheme="minorHAnsi"/>
        </w:rPr>
      </w:pPr>
    </w:p>
    <w:sectPr w:rsidR="002F5DD3" w:rsidRPr="004532BC" w:rsidSect="00B67A30">
      <w:headerReference w:type="default" r:id="rId7"/>
      <w:pgSz w:w="12240" w:h="15840"/>
      <w:pgMar w:top="1296" w:right="562" w:bottom="302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0E70" w14:textId="77777777" w:rsidR="00103E65" w:rsidRDefault="00103E65" w:rsidP="00103E65">
      <w:r>
        <w:separator/>
      </w:r>
    </w:p>
  </w:endnote>
  <w:endnote w:type="continuationSeparator" w:id="0">
    <w:p w14:paraId="0ED1B5FB" w14:textId="77777777" w:rsidR="00103E65" w:rsidRDefault="00103E65" w:rsidP="0010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BFDF" w14:textId="77777777" w:rsidR="00103E65" w:rsidRDefault="00103E65" w:rsidP="00103E65">
      <w:r>
        <w:separator/>
      </w:r>
    </w:p>
  </w:footnote>
  <w:footnote w:type="continuationSeparator" w:id="0">
    <w:p w14:paraId="35597818" w14:textId="77777777" w:rsidR="00103E65" w:rsidRDefault="00103E65" w:rsidP="0010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5E7B" w14:textId="734E1AF3" w:rsidR="00103E65" w:rsidRDefault="00103E6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F23"/>
    <w:multiLevelType w:val="hybridMultilevel"/>
    <w:tmpl w:val="7CD430C2"/>
    <w:lvl w:ilvl="0" w:tplc="04090001">
      <w:start w:val="1"/>
      <w:numFmt w:val="bullet"/>
      <w:lvlText w:val=""/>
      <w:lvlJc w:val="left"/>
      <w:pPr>
        <w:ind w:left="2601" w:hanging="721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2" w:tplc="44828D6C">
      <w:numFmt w:val="bullet"/>
      <w:lvlText w:val="•"/>
      <w:lvlJc w:val="left"/>
      <w:pPr>
        <w:ind w:left="3651" w:hanging="303"/>
      </w:pPr>
      <w:rPr>
        <w:lang w:val="en-US" w:eastAsia="en-US" w:bidi="ar-SA"/>
      </w:rPr>
    </w:lvl>
    <w:lvl w:ilvl="3" w:tplc="CD0E0B9C">
      <w:numFmt w:val="bullet"/>
      <w:lvlText w:val="•"/>
      <w:lvlJc w:val="left"/>
      <w:pPr>
        <w:ind w:left="4342" w:hanging="303"/>
      </w:pPr>
      <w:rPr>
        <w:lang w:val="en-US" w:eastAsia="en-US" w:bidi="ar-SA"/>
      </w:rPr>
    </w:lvl>
    <w:lvl w:ilvl="4" w:tplc="DA5CACAC">
      <w:numFmt w:val="bullet"/>
      <w:lvlText w:val="•"/>
      <w:lvlJc w:val="left"/>
      <w:pPr>
        <w:ind w:left="5033" w:hanging="303"/>
      </w:pPr>
      <w:rPr>
        <w:lang w:val="en-US" w:eastAsia="en-US" w:bidi="ar-SA"/>
      </w:rPr>
    </w:lvl>
    <w:lvl w:ilvl="5" w:tplc="DE96A96A">
      <w:numFmt w:val="bullet"/>
      <w:lvlText w:val="•"/>
      <w:lvlJc w:val="left"/>
      <w:pPr>
        <w:ind w:left="5724" w:hanging="303"/>
      </w:pPr>
      <w:rPr>
        <w:lang w:val="en-US" w:eastAsia="en-US" w:bidi="ar-SA"/>
      </w:rPr>
    </w:lvl>
    <w:lvl w:ilvl="6" w:tplc="FC8E84EA">
      <w:numFmt w:val="bullet"/>
      <w:lvlText w:val="•"/>
      <w:lvlJc w:val="left"/>
      <w:pPr>
        <w:ind w:left="6415" w:hanging="303"/>
      </w:pPr>
      <w:rPr>
        <w:lang w:val="en-US" w:eastAsia="en-US" w:bidi="ar-SA"/>
      </w:rPr>
    </w:lvl>
    <w:lvl w:ilvl="7" w:tplc="92C8905E">
      <w:numFmt w:val="bullet"/>
      <w:lvlText w:val="•"/>
      <w:lvlJc w:val="left"/>
      <w:pPr>
        <w:ind w:left="7106" w:hanging="303"/>
      </w:pPr>
      <w:rPr>
        <w:lang w:val="en-US" w:eastAsia="en-US" w:bidi="ar-SA"/>
      </w:rPr>
    </w:lvl>
    <w:lvl w:ilvl="8" w:tplc="EAB01786">
      <w:numFmt w:val="bullet"/>
      <w:lvlText w:val="•"/>
      <w:lvlJc w:val="left"/>
      <w:pPr>
        <w:ind w:left="7797" w:hanging="303"/>
      </w:pPr>
      <w:rPr>
        <w:lang w:val="en-US" w:eastAsia="en-US" w:bidi="ar-SA"/>
      </w:rPr>
    </w:lvl>
  </w:abstractNum>
  <w:abstractNum w:abstractNumId="1" w15:restartNumberingAfterBreak="0">
    <w:nsid w:val="07C82682"/>
    <w:multiLevelType w:val="hybridMultilevel"/>
    <w:tmpl w:val="0C30D8E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C670980"/>
    <w:multiLevelType w:val="hybridMultilevel"/>
    <w:tmpl w:val="41A01EF2"/>
    <w:lvl w:ilvl="0" w:tplc="0409000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9" w:hanging="360"/>
      </w:pPr>
      <w:rPr>
        <w:rFonts w:ascii="Wingdings" w:hAnsi="Wingdings" w:hint="default"/>
      </w:rPr>
    </w:lvl>
  </w:abstractNum>
  <w:abstractNum w:abstractNumId="3" w15:restartNumberingAfterBreak="0">
    <w:nsid w:val="12A86B14"/>
    <w:multiLevelType w:val="hybridMultilevel"/>
    <w:tmpl w:val="4A866F4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4565776"/>
    <w:multiLevelType w:val="hybridMultilevel"/>
    <w:tmpl w:val="C6A65924"/>
    <w:lvl w:ilvl="0" w:tplc="040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 w15:restartNumberingAfterBreak="0">
    <w:nsid w:val="1E5A1740"/>
    <w:multiLevelType w:val="hybridMultilevel"/>
    <w:tmpl w:val="A44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33EE"/>
    <w:multiLevelType w:val="hybridMultilevel"/>
    <w:tmpl w:val="B548133C"/>
    <w:lvl w:ilvl="0" w:tplc="FF5E7FD6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3B4D30D8"/>
    <w:multiLevelType w:val="hybridMultilevel"/>
    <w:tmpl w:val="3ACC380C"/>
    <w:lvl w:ilvl="0" w:tplc="040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3" w:hanging="360"/>
      </w:pPr>
      <w:rPr>
        <w:rFonts w:ascii="Wingdings" w:hAnsi="Wingdings" w:hint="default"/>
      </w:rPr>
    </w:lvl>
  </w:abstractNum>
  <w:abstractNum w:abstractNumId="8" w15:restartNumberingAfterBreak="0">
    <w:nsid w:val="3BBD7433"/>
    <w:multiLevelType w:val="hybridMultilevel"/>
    <w:tmpl w:val="CAD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5155"/>
    <w:multiLevelType w:val="hybridMultilevel"/>
    <w:tmpl w:val="05669B4C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10" w15:restartNumberingAfterBreak="0">
    <w:nsid w:val="44AE7B22"/>
    <w:multiLevelType w:val="hybridMultilevel"/>
    <w:tmpl w:val="F4B8C72C"/>
    <w:lvl w:ilvl="0" w:tplc="121AD03A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 w15:restartNumberingAfterBreak="0">
    <w:nsid w:val="46A7279E"/>
    <w:multiLevelType w:val="hybridMultilevel"/>
    <w:tmpl w:val="177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63BA3"/>
    <w:multiLevelType w:val="hybridMultilevel"/>
    <w:tmpl w:val="1D74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82B"/>
    <w:multiLevelType w:val="hybridMultilevel"/>
    <w:tmpl w:val="D12E7558"/>
    <w:lvl w:ilvl="0" w:tplc="DC32040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65E71371"/>
    <w:multiLevelType w:val="hybridMultilevel"/>
    <w:tmpl w:val="D5687E9C"/>
    <w:lvl w:ilvl="0" w:tplc="F60230BA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 w15:restartNumberingAfterBreak="0">
    <w:nsid w:val="73E55BF0"/>
    <w:multiLevelType w:val="hybridMultilevel"/>
    <w:tmpl w:val="23FA9C24"/>
    <w:lvl w:ilvl="0" w:tplc="56CC47DC">
      <w:start w:val="1"/>
      <w:numFmt w:val="decimal"/>
      <w:lvlText w:val="%1."/>
      <w:lvlJc w:val="left"/>
      <w:pPr>
        <w:ind w:left="2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16" w15:restartNumberingAfterBreak="0">
    <w:nsid w:val="77FB1949"/>
    <w:multiLevelType w:val="hybridMultilevel"/>
    <w:tmpl w:val="0EA4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B4E82"/>
    <w:multiLevelType w:val="hybridMultilevel"/>
    <w:tmpl w:val="1502387A"/>
    <w:lvl w:ilvl="0" w:tplc="2DF44F8C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 w15:restartNumberingAfterBreak="0">
    <w:nsid w:val="7F0E08F1"/>
    <w:multiLevelType w:val="hybridMultilevel"/>
    <w:tmpl w:val="824E6064"/>
    <w:lvl w:ilvl="0" w:tplc="040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 w16cid:durableId="1724521553">
    <w:abstractNumId w:val="0"/>
  </w:num>
  <w:num w:numId="2" w16cid:durableId="1362897829">
    <w:abstractNumId w:val="4"/>
  </w:num>
  <w:num w:numId="3" w16cid:durableId="1455902389">
    <w:abstractNumId w:val="15"/>
  </w:num>
  <w:num w:numId="4" w16cid:durableId="1952278714">
    <w:abstractNumId w:val="16"/>
  </w:num>
  <w:num w:numId="5" w16cid:durableId="925385561">
    <w:abstractNumId w:val="13"/>
  </w:num>
  <w:num w:numId="6" w16cid:durableId="934704953">
    <w:abstractNumId w:val="10"/>
  </w:num>
  <w:num w:numId="7" w16cid:durableId="1523319479">
    <w:abstractNumId w:val="11"/>
  </w:num>
  <w:num w:numId="8" w16cid:durableId="623999401">
    <w:abstractNumId w:val="2"/>
  </w:num>
  <w:num w:numId="9" w16cid:durableId="122509217">
    <w:abstractNumId w:val="18"/>
  </w:num>
  <w:num w:numId="10" w16cid:durableId="1336610758">
    <w:abstractNumId w:val="9"/>
  </w:num>
  <w:num w:numId="11" w16cid:durableId="473446750">
    <w:abstractNumId w:val="14"/>
  </w:num>
  <w:num w:numId="12" w16cid:durableId="2002807184">
    <w:abstractNumId w:val="17"/>
  </w:num>
  <w:num w:numId="13" w16cid:durableId="1805733539">
    <w:abstractNumId w:val="6"/>
  </w:num>
  <w:num w:numId="14" w16cid:durableId="258948852">
    <w:abstractNumId w:val="12"/>
  </w:num>
  <w:num w:numId="15" w16cid:durableId="1394045790">
    <w:abstractNumId w:val="7"/>
  </w:num>
  <w:num w:numId="16" w16cid:durableId="403574951">
    <w:abstractNumId w:val="3"/>
  </w:num>
  <w:num w:numId="17" w16cid:durableId="1671521183">
    <w:abstractNumId w:val="1"/>
  </w:num>
  <w:num w:numId="18" w16cid:durableId="879826763">
    <w:abstractNumId w:val="8"/>
  </w:num>
  <w:num w:numId="19" w16cid:durableId="1735663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F"/>
    <w:rsid w:val="000209E4"/>
    <w:rsid w:val="00025E0A"/>
    <w:rsid w:val="00047EF1"/>
    <w:rsid w:val="00053B07"/>
    <w:rsid w:val="0008105C"/>
    <w:rsid w:val="00090452"/>
    <w:rsid w:val="00095CC3"/>
    <w:rsid w:val="000B3A0C"/>
    <w:rsid w:val="000C346E"/>
    <w:rsid w:val="00103E65"/>
    <w:rsid w:val="001052CF"/>
    <w:rsid w:val="00105844"/>
    <w:rsid w:val="00140CE3"/>
    <w:rsid w:val="001645CC"/>
    <w:rsid w:val="00173AEF"/>
    <w:rsid w:val="0019348D"/>
    <w:rsid w:val="001A2EAC"/>
    <w:rsid w:val="002045F0"/>
    <w:rsid w:val="00211F98"/>
    <w:rsid w:val="0021368B"/>
    <w:rsid w:val="00222C55"/>
    <w:rsid w:val="002645E2"/>
    <w:rsid w:val="00267A01"/>
    <w:rsid w:val="00276178"/>
    <w:rsid w:val="002855F7"/>
    <w:rsid w:val="002C4711"/>
    <w:rsid w:val="002F5DD3"/>
    <w:rsid w:val="003340FB"/>
    <w:rsid w:val="0035506F"/>
    <w:rsid w:val="00381C5C"/>
    <w:rsid w:val="00387348"/>
    <w:rsid w:val="003A22CA"/>
    <w:rsid w:val="003D2F5F"/>
    <w:rsid w:val="0042457D"/>
    <w:rsid w:val="004532BC"/>
    <w:rsid w:val="00462A92"/>
    <w:rsid w:val="004729E1"/>
    <w:rsid w:val="0047311F"/>
    <w:rsid w:val="004820B8"/>
    <w:rsid w:val="004D2F0F"/>
    <w:rsid w:val="004E2DBF"/>
    <w:rsid w:val="004E493C"/>
    <w:rsid w:val="004F09DD"/>
    <w:rsid w:val="005322CF"/>
    <w:rsid w:val="00533D55"/>
    <w:rsid w:val="005449E8"/>
    <w:rsid w:val="005617C7"/>
    <w:rsid w:val="0056481A"/>
    <w:rsid w:val="005675A3"/>
    <w:rsid w:val="0058365F"/>
    <w:rsid w:val="005D0F3E"/>
    <w:rsid w:val="005D2D2D"/>
    <w:rsid w:val="00621396"/>
    <w:rsid w:val="00656D26"/>
    <w:rsid w:val="00657EF1"/>
    <w:rsid w:val="00666FD7"/>
    <w:rsid w:val="00675F0F"/>
    <w:rsid w:val="0069123A"/>
    <w:rsid w:val="006C1C21"/>
    <w:rsid w:val="006C372C"/>
    <w:rsid w:val="00711BAD"/>
    <w:rsid w:val="00711F7D"/>
    <w:rsid w:val="007210B5"/>
    <w:rsid w:val="007218D0"/>
    <w:rsid w:val="00752F68"/>
    <w:rsid w:val="00753996"/>
    <w:rsid w:val="00762B66"/>
    <w:rsid w:val="00785CC2"/>
    <w:rsid w:val="007E0B66"/>
    <w:rsid w:val="00807551"/>
    <w:rsid w:val="00812985"/>
    <w:rsid w:val="0082562C"/>
    <w:rsid w:val="0085667E"/>
    <w:rsid w:val="008B02B8"/>
    <w:rsid w:val="008B7789"/>
    <w:rsid w:val="008E000C"/>
    <w:rsid w:val="00901F34"/>
    <w:rsid w:val="00907111"/>
    <w:rsid w:val="00907F66"/>
    <w:rsid w:val="009120B5"/>
    <w:rsid w:val="00920624"/>
    <w:rsid w:val="00935849"/>
    <w:rsid w:val="0094314E"/>
    <w:rsid w:val="009634E0"/>
    <w:rsid w:val="0097149E"/>
    <w:rsid w:val="0099735C"/>
    <w:rsid w:val="009C64C9"/>
    <w:rsid w:val="009D375F"/>
    <w:rsid w:val="00A30798"/>
    <w:rsid w:val="00A33312"/>
    <w:rsid w:val="00A35579"/>
    <w:rsid w:val="00A45736"/>
    <w:rsid w:val="00A8380F"/>
    <w:rsid w:val="00AD7F1F"/>
    <w:rsid w:val="00B42504"/>
    <w:rsid w:val="00B67A30"/>
    <w:rsid w:val="00B71D94"/>
    <w:rsid w:val="00B737AF"/>
    <w:rsid w:val="00B901A8"/>
    <w:rsid w:val="00B95995"/>
    <w:rsid w:val="00B9706A"/>
    <w:rsid w:val="00BA40E0"/>
    <w:rsid w:val="00BB0AC1"/>
    <w:rsid w:val="00C343D9"/>
    <w:rsid w:val="00C5290E"/>
    <w:rsid w:val="00C60819"/>
    <w:rsid w:val="00C6177B"/>
    <w:rsid w:val="00C76D23"/>
    <w:rsid w:val="00C92696"/>
    <w:rsid w:val="00CC07B4"/>
    <w:rsid w:val="00CF4AF2"/>
    <w:rsid w:val="00CF51A9"/>
    <w:rsid w:val="00D042C1"/>
    <w:rsid w:val="00D24E9F"/>
    <w:rsid w:val="00D33BE9"/>
    <w:rsid w:val="00D435AE"/>
    <w:rsid w:val="00D64CE7"/>
    <w:rsid w:val="00D94442"/>
    <w:rsid w:val="00E00083"/>
    <w:rsid w:val="00E47AC7"/>
    <w:rsid w:val="00E54158"/>
    <w:rsid w:val="00E54468"/>
    <w:rsid w:val="00E57B9E"/>
    <w:rsid w:val="00E67716"/>
    <w:rsid w:val="00E70BFA"/>
    <w:rsid w:val="00E93344"/>
    <w:rsid w:val="00EA0A6F"/>
    <w:rsid w:val="00EA4DED"/>
    <w:rsid w:val="00EB7717"/>
    <w:rsid w:val="00EC7D31"/>
    <w:rsid w:val="00F01A91"/>
    <w:rsid w:val="00F13A3D"/>
    <w:rsid w:val="00F1782D"/>
    <w:rsid w:val="00F222A3"/>
    <w:rsid w:val="00F66381"/>
    <w:rsid w:val="00F973DC"/>
    <w:rsid w:val="00FD496C"/>
    <w:rsid w:val="00FD6D7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C9659"/>
  <w15:chartTrackingRefBased/>
  <w15:docId w15:val="{734F0F37-C117-46D8-941B-D743DA5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C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22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22CF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22CF"/>
    <w:pPr>
      <w:ind w:left="2601" w:hanging="721"/>
    </w:pPr>
  </w:style>
  <w:style w:type="paragraph" w:styleId="Header">
    <w:name w:val="header"/>
    <w:basedOn w:val="Normal"/>
    <w:link w:val="HeaderChar"/>
    <w:uiPriority w:val="99"/>
    <w:unhideWhenUsed/>
    <w:rsid w:val="0010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E65"/>
    <w:rPr>
      <w:rFonts w:ascii="Georgia" w:eastAsia="Georgia" w:hAnsi="Georgia" w:cs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E65"/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1180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Elk Grove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Aleicia</dc:creator>
  <cp:keywords/>
  <dc:description/>
  <cp:lastModifiedBy>Pratt, Aleicia</cp:lastModifiedBy>
  <cp:revision>2</cp:revision>
  <cp:lastPrinted>2024-04-16T17:42:00Z</cp:lastPrinted>
  <dcterms:created xsi:type="dcterms:W3CDTF">2024-06-14T18:14:00Z</dcterms:created>
  <dcterms:modified xsi:type="dcterms:W3CDTF">2024-06-14T18:14:00Z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1a4819886d28d74106e5c2caeadb6651e58967fa694022e83e40fbd4d69f85a7</vt:lpwstr>
  </property>
</Properties>
</file>