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C01DA" w14:textId="77777777" w:rsidR="005322CF" w:rsidRPr="00FA1825" w:rsidRDefault="005322CF" w:rsidP="00B71D94">
      <w:pPr>
        <w:spacing w:before="1"/>
        <w:ind w:left="2880" w:right="292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A1825">
        <w:rPr>
          <w:rFonts w:asciiTheme="majorHAnsi" w:hAnsiTheme="majorHAnsi" w:cstheme="majorHAnsi"/>
          <w:b/>
          <w:sz w:val="24"/>
          <w:szCs w:val="24"/>
        </w:rPr>
        <w:t>Village</w:t>
      </w:r>
      <w:r w:rsidRPr="00FA1825">
        <w:rPr>
          <w:rFonts w:asciiTheme="majorHAnsi" w:hAnsiTheme="majorHAnsi" w:cstheme="majorHAnsi"/>
          <w:b/>
          <w:spacing w:val="-2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>of</w:t>
      </w:r>
      <w:r w:rsidRPr="00FA1825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>Elk Grove Village</w:t>
      </w:r>
    </w:p>
    <w:p w14:paraId="3D9FF956" w14:textId="4FB2BD39" w:rsidR="005322CF" w:rsidRPr="00FA1825" w:rsidRDefault="005322CF" w:rsidP="005322CF">
      <w:pPr>
        <w:spacing w:before="18" w:line="256" w:lineRule="auto"/>
        <w:ind w:left="2481" w:right="2139"/>
        <w:jc w:val="center"/>
        <w:rPr>
          <w:rFonts w:asciiTheme="majorHAnsi" w:hAnsiTheme="majorHAnsi" w:cstheme="majorHAnsi"/>
          <w:b/>
          <w:spacing w:val="5"/>
          <w:sz w:val="24"/>
          <w:szCs w:val="24"/>
        </w:rPr>
      </w:pPr>
      <w:r w:rsidRPr="00FA1825">
        <w:rPr>
          <w:rFonts w:asciiTheme="majorHAnsi" w:hAnsiTheme="majorHAnsi" w:cstheme="majorHAnsi"/>
          <w:b/>
          <w:sz w:val="24"/>
          <w:szCs w:val="24"/>
        </w:rPr>
        <w:t>Board</w:t>
      </w:r>
      <w:r w:rsidRPr="00FA1825">
        <w:rPr>
          <w:rFonts w:asciiTheme="majorHAnsi" w:hAnsiTheme="majorHAnsi" w:cstheme="majorHAnsi"/>
          <w:b/>
          <w:spacing w:val="-5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>of</w:t>
      </w:r>
      <w:r w:rsidRPr="00FA1825">
        <w:rPr>
          <w:rFonts w:asciiTheme="majorHAnsi" w:hAnsiTheme="majorHAnsi" w:cstheme="majorHAnsi"/>
          <w:b/>
          <w:spacing w:val="-3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>Fire</w:t>
      </w:r>
      <w:r w:rsidRPr="00FA1825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>and</w:t>
      </w:r>
      <w:r w:rsidRPr="00FA1825">
        <w:rPr>
          <w:rFonts w:asciiTheme="majorHAnsi" w:hAnsiTheme="majorHAnsi" w:cstheme="majorHAnsi"/>
          <w:b/>
          <w:spacing w:val="-5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>Police</w:t>
      </w:r>
      <w:r w:rsidRPr="00FA1825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>Commissioners</w:t>
      </w:r>
      <w:r w:rsidR="007E4795" w:rsidRPr="00FA182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pacing w:val="-52"/>
          <w:sz w:val="24"/>
          <w:szCs w:val="24"/>
        </w:rPr>
        <w:t xml:space="preserve"> </w:t>
      </w:r>
      <w:r w:rsidR="00387348" w:rsidRPr="00FA1825">
        <w:rPr>
          <w:rFonts w:asciiTheme="majorHAnsi" w:hAnsiTheme="majorHAnsi" w:cstheme="majorHAnsi"/>
          <w:b/>
          <w:spacing w:val="-52"/>
          <w:sz w:val="24"/>
          <w:szCs w:val="24"/>
        </w:rPr>
        <w:t xml:space="preserve"> </w:t>
      </w:r>
      <w:r w:rsidR="0047311F" w:rsidRPr="00FA1825">
        <w:rPr>
          <w:rFonts w:asciiTheme="majorHAnsi" w:hAnsiTheme="majorHAnsi" w:cstheme="majorHAnsi"/>
          <w:b/>
          <w:spacing w:val="-52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>Meeting</w:t>
      </w:r>
      <w:r w:rsidRPr="00FA1825">
        <w:rPr>
          <w:rFonts w:asciiTheme="majorHAnsi" w:hAnsiTheme="majorHAnsi" w:cstheme="majorHAnsi"/>
          <w:b/>
          <w:spacing w:val="1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 xml:space="preserve">Agenda </w:t>
      </w:r>
    </w:p>
    <w:p w14:paraId="3D2D3CDF" w14:textId="77777777" w:rsidR="005322CF" w:rsidRPr="00FA1825" w:rsidRDefault="005322CF" w:rsidP="005322CF">
      <w:pPr>
        <w:spacing w:before="18" w:line="256" w:lineRule="auto"/>
        <w:ind w:left="2481" w:right="2139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A1825">
        <w:rPr>
          <w:rFonts w:asciiTheme="majorHAnsi" w:hAnsiTheme="majorHAnsi" w:cstheme="majorHAnsi"/>
          <w:b/>
          <w:sz w:val="24"/>
          <w:szCs w:val="24"/>
        </w:rPr>
        <w:t>Elk Grove</w:t>
      </w:r>
      <w:r w:rsidRPr="00FA1825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>Village</w:t>
      </w:r>
      <w:r w:rsidRPr="00FA1825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>Hall</w:t>
      </w:r>
    </w:p>
    <w:p w14:paraId="0B850EAE" w14:textId="77777777" w:rsidR="005322CF" w:rsidRPr="00FA1825" w:rsidRDefault="005322CF" w:rsidP="005322CF">
      <w:pPr>
        <w:spacing w:before="2"/>
        <w:ind w:left="3264" w:right="292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A1825">
        <w:rPr>
          <w:rFonts w:asciiTheme="majorHAnsi" w:hAnsiTheme="majorHAnsi" w:cstheme="majorHAnsi"/>
          <w:b/>
          <w:sz w:val="24"/>
          <w:szCs w:val="24"/>
        </w:rPr>
        <w:t>901 Wellington Avenue</w:t>
      </w:r>
    </w:p>
    <w:p w14:paraId="0A90F09F" w14:textId="77777777" w:rsidR="005322CF" w:rsidRPr="00FA1825" w:rsidRDefault="005322CF" w:rsidP="005322CF">
      <w:pPr>
        <w:spacing w:before="19"/>
        <w:ind w:left="3263" w:right="292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A1825">
        <w:rPr>
          <w:rFonts w:asciiTheme="majorHAnsi" w:hAnsiTheme="majorHAnsi" w:cstheme="majorHAnsi"/>
          <w:b/>
          <w:sz w:val="24"/>
          <w:szCs w:val="24"/>
        </w:rPr>
        <w:t>Elk Grove Village,</w:t>
      </w:r>
      <w:r w:rsidRPr="00FA1825">
        <w:rPr>
          <w:rFonts w:asciiTheme="majorHAnsi" w:hAnsiTheme="majorHAnsi" w:cstheme="majorHAnsi"/>
          <w:b/>
          <w:spacing w:val="-2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>Illinois 60007</w:t>
      </w:r>
    </w:p>
    <w:p w14:paraId="49C6610C" w14:textId="20606D96" w:rsidR="005322CF" w:rsidRPr="00FA1825" w:rsidRDefault="007E4795" w:rsidP="00B71D94">
      <w:pPr>
        <w:spacing w:before="19"/>
        <w:ind w:left="3263" w:right="292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A1825">
        <w:rPr>
          <w:rFonts w:asciiTheme="majorHAnsi" w:hAnsiTheme="majorHAnsi" w:cstheme="majorHAnsi"/>
          <w:b/>
          <w:sz w:val="24"/>
          <w:szCs w:val="24"/>
        </w:rPr>
        <w:t>August 21</w:t>
      </w:r>
      <w:r w:rsidR="00E70BFA" w:rsidRPr="00FA1825">
        <w:rPr>
          <w:rFonts w:asciiTheme="majorHAnsi" w:hAnsiTheme="majorHAnsi" w:cstheme="majorHAnsi"/>
          <w:b/>
          <w:sz w:val="24"/>
          <w:szCs w:val="24"/>
        </w:rPr>
        <w:t>, 2024</w:t>
      </w:r>
      <w:r w:rsidR="00F222A3" w:rsidRPr="00FA1825">
        <w:rPr>
          <w:rFonts w:asciiTheme="majorHAnsi" w:hAnsiTheme="majorHAnsi" w:cstheme="majorHAnsi"/>
          <w:b/>
          <w:sz w:val="24"/>
          <w:szCs w:val="24"/>
        </w:rPr>
        <w:t>,</w:t>
      </w:r>
      <w:r w:rsidR="00E70BFA" w:rsidRPr="00FA1825">
        <w:rPr>
          <w:rFonts w:asciiTheme="majorHAnsi" w:hAnsiTheme="majorHAnsi" w:cstheme="majorHAnsi"/>
          <w:b/>
          <w:sz w:val="24"/>
          <w:szCs w:val="24"/>
        </w:rPr>
        <w:t xml:space="preserve"> at 10:00 a.m.</w:t>
      </w:r>
    </w:p>
    <w:p w14:paraId="5A85F268" w14:textId="77777777" w:rsidR="005322CF" w:rsidRPr="004532BC" w:rsidRDefault="005322CF" w:rsidP="00B71D94">
      <w:pPr>
        <w:ind w:left="3267" w:right="2790" w:hanging="297"/>
        <w:rPr>
          <w:rFonts w:asciiTheme="minorHAnsi" w:hAnsiTheme="minorHAnsi" w:cstheme="minorHAnsi"/>
          <w:b/>
          <w:sz w:val="24"/>
          <w:szCs w:val="24"/>
        </w:rPr>
      </w:pPr>
    </w:p>
    <w:p w14:paraId="020FB3BF" w14:textId="1292BA49" w:rsidR="00103E65" w:rsidRPr="00FA1825" w:rsidRDefault="006C372C" w:rsidP="007E4795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Call to Order</w:t>
      </w:r>
      <w:r w:rsidR="007E4795" w:rsidRPr="00FA1825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38B04674" w14:textId="77777777" w:rsidR="007E4795" w:rsidRPr="00FA1825" w:rsidRDefault="007E4795" w:rsidP="007E4795">
      <w:p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</w:p>
    <w:p w14:paraId="5D78693A" w14:textId="26F0E1BD" w:rsidR="00103E65" w:rsidRPr="00FA1825" w:rsidRDefault="005322CF" w:rsidP="00B71D94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Roll</w:t>
      </w:r>
      <w:r w:rsidRPr="00FA1825">
        <w:rPr>
          <w:rFonts w:asciiTheme="majorHAnsi" w:hAnsiTheme="majorHAnsi" w:cstheme="majorHAnsi"/>
          <w:b/>
          <w:bCs/>
          <w:spacing w:val="-3"/>
          <w:sz w:val="24"/>
          <w:szCs w:val="24"/>
        </w:rPr>
        <w:t xml:space="preserve"> </w:t>
      </w:r>
      <w:r w:rsidR="0056481A" w:rsidRPr="00FA1825">
        <w:rPr>
          <w:rFonts w:asciiTheme="majorHAnsi" w:hAnsiTheme="majorHAnsi" w:cstheme="majorHAnsi"/>
          <w:b/>
          <w:bCs/>
          <w:sz w:val="24"/>
          <w:szCs w:val="24"/>
        </w:rPr>
        <w:t>C</w:t>
      </w:r>
      <w:r w:rsidRPr="00FA1825">
        <w:rPr>
          <w:rFonts w:asciiTheme="majorHAnsi" w:hAnsiTheme="majorHAnsi" w:cstheme="majorHAnsi"/>
          <w:b/>
          <w:bCs/>
          <w:sz w:val="24"/>
          <w:szCs w:val="24"/>
        </w:rPr>
        <w:t>all</w:t>
      </w:r>
      <w:r w:rsidR="007E4795" w:rsidRPr="00FA1825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375E74" w:rsidRPr="00FA182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5163DB19" w14:textId="77777777" w:rsidR="007E4795" w:rsidRPr="00FA1825" w:rsidRDefault="007E4795" w:rsidP="00B71D94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11873B7F" w14:textId="58C75FA0" w:rsidR="005322CF" w:rsidRPr="00FA1825" w:rsidRDefault="005322CF" w:rsidP="00B71D94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Staff Present</w:t>
      </w:r>
      <w:r w:rsidR="007E4795" w:rsidRPr="00FA1825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484B2700" w14:textId="2F4A98BC" w:rsidR="00103E65" w:rsidRPr="00FA1825" w:rsidRDefault="00103E65" w:rsidP="00B71D94">
      <w:pPr>
        <w:pStyle w:val="ListParagraph"/>
        <w:tabs>
          <w:tab w:val="left" w:pos="2601"/>
        </w:tabs>
        <w:ind w:left="577" w:firstLine="0"/>
        <w:rPr>
          <w:rFonts w:asciiTheme="majorHAnsi" w:hAnsiTheme="majorHAnsi" w:cstheme="majorHAnsi"/>
          <w:sz w:val="24"/>
          <w:szCs w:val="24"/>
        </w:rPr>
      </w:pPr>
    </w:p>
    <w:p w14:paraId="3B45989A" w14:textId="6BE31A25" w:rsidR="001052CF" w:rsidRPr="00FA1825" w:rsidRDefault="005322CF" w:rsidP="00B71D94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Approval of Minutes</w:t>
      </w:r>
      <w:r w:rsidR="007E4795" w:rsidRPr="00FA1825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752F68" w:rsidRPr="00FA1825">
        <w:rPr>
          <w:rFonts w:asciiTheme="majorHAnsi" w:hAnsiTheme="majorHAnsi" w:cstheme="majorHAnsi"/>
          <w:sz w:val="24"/>
          <w:szCs w:val="24"/>
        </w:rPr>
        <w:t xml:space="preserve"> </w:t>
      </w:r>
      <w:r w:rsidR="006C372C" w:rsidRPr="00FA1825">
        <w:rPr>
          <w:rFonts w:asciiTheme="majorHAnsi" w:hAnsiTheme="majorHAnsi" w:cstheme="majorHAnsi"/>
          <w:sz w:val="24"/>
          <w:szCs w:val="24"/>
        </w:rPr>
        <w:t xml:space="preserve">Open Session minutes from </w:t>
      </w:r>
      <w:r w:rsidR="007E4795" w:rsidRPr="00FA1825">
        <w:rPr>
          <w:rFonts w:asciiTheme="majorHAnsi" w:hAnsiTheme="majorHAnsi" w:cstheme="majorHAnsi"/>
          <w:sz w:val="24"/>
          <w:szCs w:val="24"/>
        </w:rPr>
        <w:t>June 19</w:t>
      </w:r>
      <w:r w:rsidR="005D0F3E" w:rsidRPr="00FA1825">
        <w:rPr>
          <w:rFonts w:asciiTheme="majorHAnsi" w:hAnsiTheme="majorHAnsi" w:cstheme="majorHAnsi"/>
          <w:sz w:val="24"/>
          <w:szCs w:val="24"/>
        </w:rPr>
        <w:t>, 2024</w:t>
      </w:r>
    </w:p>
    <w:p w14:paraId="6F0315A2" w14:textId="7FA13C59" w:rsidR="00375E74" w:rsidRPr="00FA1825" w:rsidRDefault="00375E74" w:rsidP="00B71D94">
      <w:p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3C05B85F" w14:textId="54488CCD" w:rsidR="006C372C" w:rsidRPr="00FA1825" w:rsidRDefault="006C372C" w:rsidP="00B71D94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Citizens To Be Heard</w:t>
      </w:r>
      <w:r w:rsidR="007E4795" w:rsidRPr="00FA1825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1C752430" w14:textId="77777777" w:rsidR="006C372C" w:rsidRPr="00FA1825" w:rsidRDefault="006C372C" w:rsidP="00B71D94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6DC69C7F" w14:textId="610ACDE3" w:rsidR="00103E65" w:rsidRDefault="006C372C" w:rsidP="00B71D94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Fire Department</w:t>
      </w:r>
      <w:r w:rsidR="007E4795" w:rsidRPr="00FA1825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1D8D5646" w14:textId="3A8BE95C" w:rsidR="008D1079" w:rsidRPr="008D1079" w:rsidRDefault="008D1079" w:rsidP="008D1079">
      <w:pPr>
        <w:pStyle w:val="ListParagraph"/>
        <w:numPr>
          <w:ilvl w:val="0"/>
          <w:numId w:val="21"/>
        </w:num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New Firefighter: E. Nocon</w:t>
      </w:r>
      <w:r w:rsidR="00674D0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76EAF8A" w14:textId="77777777" w:rsidR="00103E65" w:rsidRPr="00FA1825" w:rsidRDefault="00103E65" w:rsidP="00B71D94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742C9AA2" w14:textId="76896F94" w:rsidR="00103E65" w:rsidRDefault="006C372C" w:rsidP="00B71D94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Police Department</w:t>
      </w:r>
      <w:r w:rsidR="007E4795" w:rsidRPr="00FA1825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FA182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bookmarkStart w:id="0" w:name="_Hlk149130592"/>
    </w:p>
    <w:p w14:paraId="7C7EA12D" w14:textId="26BDD09E" w:rsidR="008D1079" w:rsidRPr="008D1079" w:rsidRDefault="008D1079" w:rsidP="008D1079">
      <w:pPr>
        <w:pStyle w:val="ListParagraph"/>
        <w:numPr>
          <w:ilvl w:val="0"/>
          <w:numId w:val="20"/>
        </w:num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  <w:r w:rsidRPr="008D1079">
        <w:rPr>
          <w:rFonts w:asciiTheme="majorHAnsi" w:hAnsiTheme="majorHAnsi" w:cstheme="majorHAnsi"/>
          <w:sz w:val="24"/>
          <w:szCs w:val="24"/>
        </w:rPr>
        <w:t>Welcome new Deputy Chiefs: Sheara Bonilla and Scott Eisenmenger</w:t>
      </w:r>
    </w:p>
    <w:p w14:paraId="1FEC3D1F" w14:textId="27D0221F" w:rsidR="008D1079" w:rsidRDefault="008D1079" w:rsidP="008D1079">
      <w:pPr>
        <w:pStyle w:val="ListParagraph"/>
        <w:numPr>
          <w:ilvl w:val="0"/>
          <w:numId w:val="20"/>
        </w:num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  <w:r w:rsidRPr="008D1079">
        <w:rPr>
          <w:rFonts w:asciiTheme="majorHAnsi" w:hAnsiTheme="majorHAnsi" w:cstheme="majorHAnsi"/>
          <w:sz w:val="24"/>
          <w:szCs w:val="24"/>
        </w:rPr>
        <w:t>New Officers: N. Wajda, J. Zia, and C. Duenas 8/19</w:t>
      </w:r>
      <w:r w:rsidR="0072697E">
        <w:rPr>
          <w:rFonts w:asciiTheme="majorHAnsi" w:hAnsiTheme="majorHAnsi" w:cstheme="majorHAnsi"/>
          <w:sz w:val="24"/>
          <w:szCs w:val="24"/>
        </w:rPr>
        <w:t>- upcoming police academy</w:t>
      </w:r>
    </w:p>
    <w:p w14:paraId="5CF290CD" w14:textId="2CF92CA4" w:rsidR="0072697E" w:rsidRDefault="0072697E" w:rsidP="008D1079">
      <w:pPr>
        <w:pStyle w:val="ListParagraph"/>
        <w:numPr>
          <w:ilvl w:val="0"/>
          <w:numId w:val="20"/>
        </w:num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Completion of Police Academy, August 16, 2024</w:t>
      </w:r>
    </w:p>
    <w:p w14:paraId="5BF00E4C" w14:textId="280B188F" w:rsidR="00147B37" w:rsidRDefault="00147B37" w:rsidP="008D1079">
      <w:pPr>
        <w:pStyle w:val="ListParagraph"/>
        <w:numPr>
          <w:ilvl w:val="0"/>
          <w:numId w:val="20"/>
        </w:num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Power Test/August Academy</w:t>
      </w:r>
    </w:p>
    <w:p w14:paraId="6E35202D" w14:textId="77777777" w:rsidR="00103E65" w:rsidRPr="000C1BBE" w:rsidRDefault="00103E65" w:rsidP="000C1BBE">
      <w:pPr>
        <w:rPr>
          <w:rFonts w:asciiTheme="majorHAnsi" w:hAnsiTheme="majorHAnsi" w:cstheme="majorHAnsi"/>
          <w:sz w:val="24"/>
          <w:szCs w:val="24"/>
        </w:rPr>
      </w:pPr>
    </w:p>
    <w:p w14:paraId="6D8F7F15" w14:textId="3CF62190" w:rsidR="00B71D94" w:rsidRDefault="005322CF" w:rsidP="00B71D94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Expenditures</w:t>
      </w:r>
      <w:bookmarkEnd w:id="0"/>
      <w:r w:rsidR="007E4795" w:rsidRPr="00FA1825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0292BB7B" w14:textId="5CE45E87" w:rsidR="00674D0C" w:rsidRPr="00674D0C" w:rsidRDefault="00674D0C" w:rsidP="00674D0C">
      <w:pPr>
        <w:pStyle w:val="ListParagraph"/>
        <w:numPr>
          <w:ilvl w:val="0"/>
          <w:numId w:val="22"/>
        </w:num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  <w:r w:rsidRPr="00674D0C">
        <w:rPr>
          <w:rFonts w:asciiTheme="majorHAnsi" w:hAnsiTheme="majorHAnsi" w:cstheme="majorHAnsi"/>
          <w:sz w:val="24"/>
          <w:szCs w:val="24"/>
        </w:rPr>
        <w:t>Conrad Polygraph invoice for $400.00 (Clausen &amp; Monev)</w:t>
      </w:r>
    </w:p>
    <w:p w14:paraId="17F30DE8" w14:textId="6EE91EB8" w:rsidR="00674D0C" w:rsidRPr="00674D0C" w:rsidRDefault="00674D0C" w:rsidP="00674D0C">
      <w:pPr>
        <w:pStyle w:val="ListParagraph"/>
        <w:numPr>
          <w:ilvl w:val="0"/>
          <w:numId w:val="22"/>
        </w:num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  <w:r w:rsidRPr="00674D0C">
        <w:rPr>
          <w:rFonts w:asciiTheme="majorHAnsi" w:hAnsiTheme="majorHAnsi" w:cstheme="majorHAnsi"/>
          <w:sz w:val="24"/>
          <w:szCs w:val="24"/>
        </w:rPr>
        <w:t>TLK Marketing &amp; Sports invoice for $159.00 (BOFPC merchandise for Commissioner Gotha)</w:t>
      </w:r>
    </w:p>
    <w:p w14:paraId="0D7F7922" w14:textId="01643BD3" w:rsidR="00674D0C" w:rsidRPr="00674D0C" w:rsidRDefault="00674D0C" w:rsidP="00674D0C">
      <w:pPr>
        <w:pStyle w:val="ListParagraph"/>
        <w:numPr>
          <w:ilvl w:val="0"/>
          <w:numId w:val="22"/>
        </w:num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  <w:r w:rsidRPr="00674D0C">
        <w:rPr>
          <w:rFonts w:asciiTheme="majorHAnsi" w:hAnsiTheme="majorHAnsi" w:cstheme="majorHAnsi"/>
          <w:sz w:val="24"/>
          <w:szCs w:val="24"/>
        </w:rPr>
        <w:t>Ottosen, DiNolfo invoice for $1,107.20</w:t>
      </w:r>
    </w:p>
    <w:p w14:paraId="2887F876" w14:textId="2F00FC05" w:rsidR="00674D0C" w:rsidRDefault="00674D0C" w:rsidP="00674D0C">
      <w:pPr>
        <w:pStyle w:val="ListParagraph"/>
        <w:numPr>
          <w:ilvl w:val="0"/>
          <w:numId w:val="22"/>
        </w:num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  <w:r w:rsidRPr="00674D0C">
        <w:rPr>
          <w:rFonts w:asciiTheme="majorHAnsi" w:hAnsiTheme="majorHAnsi" w:cstheme="majorHAnsi"/>
          <w:sz w:val="24"/>
          <w:szCs w:val="24"/>
        </w:rPr>
        <w:t>Advocate Occupational Health invoice for $1,662.00 (Mack &amp; Nocon) medical examinations</w:t>
      </w:r>
    </w:p>
    <w:p w14:paraId="4B344049" w14:textId="238DF17F" w:rsidR="00AD17EC" w:rsidRDefault="00AD17EC" w:rsidP="00674D0C">
      <w:pPr>
        <w:pStyle w:val="ListParagraph"/>
        <w:numPr>
          <w:ilvl w:val="0"/>
          <w:numId w:val="22"/>
        </w:num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Blue Line invoice for $447.00 (Entry-Level Police Officer Ad)</w:t>
      </w:r>
    </w:p>
    <w:p w14:paraId="318CEC89" w14:textId="0E532EF4" w:rsidR="00AD17EC" w:rsidRPr="00674D0C" w:rsidRDefault="00AD17EC" w:rsidP="00674D0C">
      <w:pPr>
        <w:pStyle w:val="ListParagraph"/>
        <w:numPr>
          <w:ilvl w:val="0"/>
          <w:numId w:val="22"/>
        </w:num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ILCMA invoice for $50.00 (Entry-Level Police Officer Posting)</w:t>
      </w:r>
    </w:p>
    <w:p w14:paraId="0F649C69" w14:textId="77777777" w:rsidR="00103E65" w:rsidRPr="00FA1825" w:rsidRDefault="00103E65" w:rsidP="00B71D94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5DC12202" w14:textId="43A85E4F" w:rsidR="00103E65" w:rsidRPr="00FA1825" w:rsidRDefault="007210B5" w:rsidP="00B71D94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Old Business</w:t>
      </w:r>
      <w:r w:rsidR="007E4795" w:rsidRPr="00FA1825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55428CB4" w14:textId="77777777" w:rsidR="00103E65" w:rsidRPr="00FA1825" w:rsidRDefault="00103E65" w:rsidP="00B71D94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48C8FDD7" w14:textId="2AC8C9B4" w:rsidR="00103E65" w:rsidRPr="00FA1825" w:rsidRDefault="007210B5" w:rsidP="00B71D94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New Business</w:t>
      </w:r>
      <w:r w:rsidR="007E4795" w:rsidRPr="00FA1825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2C2C69A4" w14:textId="77777777" w:rsidR="007E4795" w:rsidRPr="00FA1825" w:rsidRDefault="007E4795" w:rsidP="00B71D94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04DF14BC" w14:textId="643FF023" w:rsidR="00E54158" w:rsidRPr="00FA1825" w:rsidRDefault="005322CF" w:rsidP="009D375F">
      <w:p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i/>
          <w:iCs/>
          <w:sz w:val="24"/>
          <w:szCs w:val="24"/>
        </w:rPr>
        <w:t>Closed</w:t>
      </w:r>
      <w:r w:rsidRPr="00FA1825">
        <w:rPr>
          <w:rFonts w:asciiTheme="majorHAnsi" w:hAnsiTheme="majorHAnsi" w:cstheme="majorHAnsi"/>
          <w:b/>
          <w:bCs/>
          <w:i/>
          <w:iCs/>
          <w:spacing w:val="-5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bCs/>
          <w:i/>
          <w:iCs/>
          <w:sz w:val="24"/>
          <w:szCs w:val="24"/>
        </w:rPr>
        <w:t>Session</w:t>
      </w:r>
      <w:r w:rsidRPr="00FA1825">
        <w:rPr>
          <w:rFonts w:asciiTheme="majorHAnsi" w:hAnsiTheme="majorHAnsi" w:cstheme="majorHAnsi"/>
          <w:b/>
          <w:bCs/>
          <w:i/>
          <w:iCs/>
          <w:spacing w:val="-4"/>
          <w:sz w:val="24"/>
          <w:szCs w:val="24"/>
        </w:rPr>
        <w:t>, if necessary, for any lawful purpose</w:t>
      </w:r>
      <w:r w:rsidRPr="00FA182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sz w:val="24"/>
          <w:szCs w:val="24"/>
        </w:rPr>
        <w:t>5.1 Personnel 5 ILCS 120/2(c)(1)- The appointment, employment, compensation, discipline, performance, or dismissal of specific employees of the public body, including hearing testimony on a</w:t>
      </w:r>
      <w:r w:rsidR="00D24E9F" w:rsidRPr="00FA1825">
        <w:rPr>
          <w:rFonts w:asciiTheme="majorHAnsi" w:hAnsiTheme="majorHAnsi" w:cstheme="majorHAnsi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sz w:val="24"/>
          <w:szCs w:val="24"/>
        </w:rPr>
        <w:t>complaint lodged against an employee of the public body for the public body to determine its validity.</w:t>
      </w:r>
    </w:p>
    <w:p w14:paraId="5981750A" w14:textId="77777777" w:rsidR="00BF4507" w:rsidRPr="00FA1825" w:rsidRDefault="00BF4507" w:rsidP="009D375F">
      <w:p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</w:p>
    <w:p w14:paraId="2A167E8A" w14:textId="6012171A" w:rsidR="005322CF" w:rsidRPr="00FA1825" w:rsidRDefault="005322CF" w:rsidP="00B71D94">
      <w:pPr>
        <w:tabs>
          <w:tab w:val="left" w:pos="2601"/>
        </w:tabs>
        <w:rPr>
          <w:rFonts w:asciiTheme="majorHAnsi" w:hAnsiTheme="majorHAnsi" w:cstheme="majorHAnsi"/>
          <w:color w:val="FF0000"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Next</w:t>
      </w:r>
      <w:r w:rsidRPr="00FA1825">
        <w:rPr>
          <w:rFonts w:asciiTheme="majorHAnsi" w:hAnsiTheme="majorHAnsi" w:cstheme="majorHAnsi"/>
          <w:b/>
          <w:bCs/>
          <w:spacing w:val="-2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bCs/>
          <w:sz w:val="24"/>
          <w:szCs w:val="24"/>
        </w:rPr>
        <w:t>meeting date:</w:t>
      </w:r>
      <w:r w:rsidRPr="00FA1825">
        <w:rPr>
          <w:rFonts w:asciiTheme="majorHAnsi" w:hAnsiTheme="majorHAnsi" w:cstheme="majorHAnsi"/>
          <w:sz w:val="24"/>
          <w:szCs w:val="24"/>
        </w:rPr>
        <w:t xml:space="preserve"> </w:t>
      </w:r>
      <w:r w:rsidR="007E4795" w:rsidRPr="00FA1825">
        <w:rPr>
          <w:rFonts w:asciiTheme="majorHAnsi" w:hAnsiTheme="majorHAnsi" w:cstheme="majorHAnsi"/>
          <w:sz w:val="24"/>
          <w:szCs w:val="24"/>
        </w:rPr>
        <w:t>September 18</w:t>
      </w:r>
      <w:r w:rsidRPr="00FA1825">
        <w:rPr>
          <w:rFonts w:asciiTheme="majorHAnsi" w:hAnsiTheme="majorHAnsi" w:cstheme="majorHAnsi"/>
          <w:sz w:val="24"/>
          <w:szCs w:val="24"/>
        </w:rPr>
        <w:t xml:space="preserve">, </w:t>
      </w:r>
      <w:r w:rsidR="0056481A" w:rsidRPr="00FA1825">
        <w:rPr>
          <w:rFonts w:asciiTheme="majorHAnsi" w:hAnsiTheme="majorHAnsi" w:cstheme="majorHAnsi"/>
          <w:sz w:val="24"/>
          <w:szCs w:val="24"/>
        </w:rPr>
        <w:t>2024,</w:t>
      </w:r>
      <w:r w:rsidR="00C343D9" w:rsidRPr="00FA1825">
        <w:rPr>
          <w:rFonts w:asciiTheme="majorHAnsi" w:hAnsiTheme="majorHAnsi" w:cstheme="majorHAnsi"/>
          <w:sz w:val="24"/>
          <w:szCs w:val="24"/>
        </w:rPr>
        <w:t xml:space="preserve"> </w:t>
      </w:r>
      <w:r w:rsidR="00F66381" w:rsidRPr="00FA1825">
        <w:rPr>
          <w:rFonts w:asciiTheme="majorHAnsi" w:hAnsiTheme="majorHAnsi" w:cstheme="majorHAnsi"/>
          <w:sz w:val="24"/>
          <w:szCs w:val="24"/>
        </w:rPr>
        <w:t>at 10:00 a.m.</w:t>
      </w:r>
    </w:p>
    <w:p w14:paraId="5BEF0191" w14:textId="77777777" w:rsidR="00654A38" w:rsidRPr="00FA1825" w:rsidRDefault="00654A38" w:rsidP="00B71D94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3CFC9DAA" w14:textId="351CCEFF" w:rsidR="000209E4" w:rsidRPr="00FA1825" w:rsidRDefault="005322CF" w:rsidP="00B71D94">
      <w:pPr>
        <w:tabs>
          <w:tab w:val="left" w:pos="2601"/>
        </w:tabs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Call</w:t>
      </w:r>
      <w:r w:rsidRPr="00FA1825">
        <w:rPr>
          <w:rFonts w:asciiTheme="majorHAnsi" w:hAnsiTheme="majorHAnsi" w:cstheme="majorHAnsi"/>
          <w:b/>
          <w:bCs/>
          <w:spacing w:val="-3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bCs/>
          <w:sz w:val="24"/>
          <w:szCs w:val="24"/>
        </w:rPr>
        <w:t>for</w:t>
      </w:r>
      <w:r w:rsidRPr="00FA1825">
        <w:rPr>
          <w:rFonts w:asciiTheme="majorHAnsi" w:hAnsiTheme="majorHAnsi" w:cstheme="majorHAnsi"/>
          <w:b/>
          <w:bCs/>
          <w:spacing w:val="-4"/>
          <w:sz w:val="24"/>
          <w:szCs w:val="24"/>
        </w:rPr>
        <w:t xml:space="preserve"> </w:t>
      </w:r>
      <w:r w:rsidR="00A33312" w:rsidRPr="00FA1825">
        <w:rPr>
          <w:rFonts w:asciiTheme="majorHAnsi" w:hAnsiTheme="majorHAnsi" w:cstheme="majorHAnsi"/>
          <w:b/>
          <w:bCs/>
          <w:sz w:val="24"/>
          <w:szCs w:val="24"/>
        </w:rPr>
        <w:t>adjournment</w:t>
      </w:r>
    </w:p>
    <w:p w14:paraId="39DF7215" w14:textId="77777777" w:rsidR="00B71D94" w:rsidRPr="00FA1825" w:rsidRDefault="00B71D94" w:rsidP="00B71D94">
      <w:pPr>
        <w:tabs>
          <w:tab w:val="left" w:pos="260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63254527" w14:textId="55106A18" w:rsidR="005322CF" w:rsidRPr="00FA1825" w:rsidRDefault="005322CF" w:rsidP="00B71D94">
      <w:pPr>
        <w:spacing w:line="256" w:lineRule="auto"/>
        <w:ind w:right="214"/>
        <w:jc w:val="center"/>
        <w:rPr>
          <w:rFonts w:asciiTheme="majorHAnsi" w:hAnsiTheme="majorHAnsi" w:cstheme="majorHAnsi"/>
          <w:sz w:val="24"/>
          <w:szCs w:val="24"/>
        </w:rPr>
      </w:pPr>
      <w:r w:rsidRPr="00FA1825">
        <w:rPr>
          <w:rFonts w:asciiTheme="majorHAnsi" w:hAnsiTheme="majorHAnsi" w:cstheme="majorHAnsi"/>
          <w:sz w:val="24"/>
          <w:szCs w:val="24"/>
        </w:rPr>
        <w:lastRenderedPageBreak/>
        <w:t>Any individual requiring special accommodations as specified by the Americans with</w:t>
      </w:r>
      <w:r w:rsidRPr="00FA182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sz w:val="24"/>
          <w:szCs w:val="24"/>
        </w:rPr>
        <w:t>Disabilities Act is requested to notify the Village of Elk Grove Village – ADA</w:t>
      </w:r>
      <w:r w:rsidRPr="00FA182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sz w:val="24"/>
          <w:szCs w:val="24"/>
        </w:rPr>
        <w:t>Compliance</w:t>
      </w:r>
      <w:r w:rsidRPr="00FA182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sz w:val="24"/>
          <w:szCs w:val="24"/>
        </w:rPr>
        <w:t>Coordinator at</w:t>
      </w:r>
      <w:r w:rsidRPr="00FA182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sz w:val="24"/>
          <w:szCs w:val="24"/>
        </w:rPr>
        <w:t>least</w:t>
      </w:r>
      <w:r w:rsidRPr="00FA182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sz w:val="24"/>
          <w:szCs w:val="24"/>
        </w:rPr>
        <w:t>24 hours</w:t>
      </w:r>
      <w:r w:rsidRPr="00FA182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="00F222A3" w:rsidRPr="00FA1825">
        <w:rPr>
          <w:rFonts w:asciiTheme="majorHAnsi" w:hAnsiTheme="majorHAnsi" w:cstheme="majorHAnsi"/>
          <w:sz w:val="24"/>
          <w:szCs w:val="24"/>
        </w:rPr>
        <w:t>before</w:t>
      </w:r>
      <w:r w:rsidRPr="00FA182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sz w:val="24"/>
          <w:szCs w:val="24"/>
        </w:rPr>
        <w:t>the</w:t>
      </w:r>
      <w:r w:rsidRPr="00FA182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sz w:val="24"/>
          <w:szCs w:val="24"/>
        </w:rPr>
        <w:t xml:space="preserve">meeting </w:t>
      </w:r>
      <w:r w:rsidRPr="00FA1825">
        <w:rPr>
          <w:rFonts w:asciiTheme="majorHAnsi" w:hAnsiTheme="majorHAnsi" w:cstheme="majorHAnsi"/>
          <w:spacing w:val="-42"/>
          <w:sz w:val="24"/>
          <w:szCs w:val="24"/>
        </w:rPr>
        <w:t>date.</w:t>
      </w:r>
    </w:p>
    <w:p w14:paraId="27DAE16E" w14:textId="77777777" w:rsidR="005322CF" w:rsidRPr="00FA1825" w:rsidRDefault="005322CF" w:rsidP="00B71D94">
      <w:pPr>
        <w:rPr>
          <w:rFonts w:asciiTheme="majorHAnsi" w:hAnsiTheme="majorHAnsi" w:cstheme="majorHAnsi"/>
        </w:rPr>
      </w:pPr>
    </w:p>
    <w:p w14:paraId="6040FB45" w14:textId="77777777" w:rsidR="002F5DD3" w:rsidRPr="00FA1825" w:rsidRDefault="002F5DD3" w:rsidP="00B71D94">
      <w:pPr>
        <w:rPr>
          <w:rFonts w:asciiTheme="majorHAnsi" w:hAnsiTheme="majorHAnsi" w:cstheme="majorHAnsi"/>
        </w:rPr>
      </w:pPr>
    </w:p>
    <w:sectPr w:rsidR="002F5DD3" w:rsidRPr="00FA1825" w:rsidSect="00B67A30">
      <w:headerReference w:type="default" r:id="rId7"/>
      <w:pgSz w:w="12240" w:h="15840"/>
      <w:pgMar w:top="1296" w:right="562" w:bottom="302" w:left="118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6EF24" w14:textId="77777777" w:rsidR="00417625" w:rsidRDefault="00417625" w:rsidP="00103E65">
      <w:r>
        <w:separator/>
      </w:r>
    </w:p>
  </w:endnote>
  <w:endnote w:type="continuationSeparator" w:id="0">
    <w:p w14:paraId="6EC8031E" w14:textId="77777777" w:rsidR="00417625" w:rsidRDefault="00417625" w:rsidP="0010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74CF4" w14:textId="77777777" w:rsidR="00417625" w:rsidRDefault="00417625" w:rsidP="00103E65">
      <w:r>
        <w:separator/>
      </w:r>
    </w:p>
  </w:footnote>
  <w:footnote w:type="continuationSeparator" w:id="0">
    <w:p w14:paraId="1D607176" w14:textId="77777777" w:rsidR="00417625" w:rsidRDefault="00417625" w:rsidP="00103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65E7B" w14:textId="734E1AF3" w:rsidR="00103E65" w:rsidRDefault="00103E6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3F23"/>
    <w:multiLevelType w:val="hybridMultilevel"/>
    <w:tmpl w:val="7CD430C2"/>
    <w:lvl w:ilvl="0" w:tplc="04090001">
      <w:start w:val="1"/>
      <w:numFmt w:val="bullet"/>
      <w:lvlText w:val=""/>
      <w:lvlJc w:val="left"/>
      <w:pPr>
        <w:ind w:left="2601" w:hanging="721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2" w:tplc="44828D6C">
      <w:numFmt w:val="bullet"/>
      <w:lvlText w:val="•"/>
      <w:lvlJc w:val="left"/>
      <w:pPr>
        <w:ind w:left="3651" w:hanging="303"/>
      </w:pPr>
      <w:rPr>
        <w:lang w:val="en-US" w:eastAsia="en-US" w:bidi="ar-SA"/>
      </w:rPr>
    </w:lvl>
    <w:lvl w:ilvl="3" w:tplc="CD0E0B9C">
      <w:numFmt w:val="bullet"/>
      <w:lvlText w:val="•"/>
      <w:lvlJc w:val="left"/>
      <w:pPr>
        <w:ind w:left="4342" w:hanging="303"/>
      </w:pPr>
      <w:rPr>
        <w:lang w:val="en-US" w:eastAsia="en-US" w:bidi="ar-SA"/>
      </w:rPr>
    </w:lvl>
    <w:lvl w:ilvl="4" w:tplc="DA5CACAC">
      <w:numFmt w:val="bullet"/>
      <w:lvlText w:val="•"/>
      <w:lvlJc w:val="left"/>
      <w:pPr>
        <w:ind w:left="5033" w:hanging="303"/>
      </w:pPr>
      <w:rPr>
        <w:lang w:val="en-US" w:eastAsia="en-US" w:bidi="ar-SA"/>
      </w:rPr>
    </w:lvl>
    <w:lvl w:ilvl="5" w:tplc="DE96A96A">
      <w:numFmt w:val="bullet"/>
      <w:lvlText w:val="•"/>
      <w:lvlJc w:val="left"/>
      <w:pPr>
        <w:ind w:left="5724" w:hanging="303"/>
      </w:pPr>
      <w:rPr>
        <w:lang w:val="en-US" w:eastAsia="en-US" w:bidi="ar-SA"/>
      </w:rPr>
    </w:lvl>
    <w:lvl w:ilvl="6" w:tplc="FC8E84EA">
      <w:numFmt w:val="bullet"/>
      <w:lvlText w:val="•"/>
      <w:lvlJc w:val="left"/>
      <w:pPr>
        <w:ind w:left="6415" w:hanging="303"/>
      </w:pPr>
      <w:rPr>
        <w:lang w:val="en-US" w:eastAsia="en-US" w:bidi="ar-SA"/>
      </w:rPr>
    </w:lvl>
    <w:lvl w:ilvl="7" w:tplc="92C8905E">
      <w:numFmt w:val="bullet"/>
      <w:lvlText w:val="•"/>
      <w:lvlJc w:val="left"/>
      <w:pPr>
        <w:ind w:left="7106" w:hanging="303"/>
      </w:pPr>
      <w:rPr>
        <w:lang w:val="en-US" w:eastAsia="en-US" w:bidi="ar-SA"/>
      </w:rPr>
    </w:lvl>
    <w:lvl w:ilvl="8" w:tplc="EAB01786">
      <w:numFmt w:val="bullet"/>
      <w:lvlText w:val="•"/>
      <w:lvlJc w:val="left"/>
      <w:pPr>
        <w:ind w:left="7797" w:hanging="303"/>
      </w:pPr>
      <w:rPr>
        <w:lang w:val="en-US" w:eastAsia="en-US" w:bidi="ar-SA"/>
      </w:rPr>
    </w:lvl>
  </w:abstractNum>
  <w:abstractNum w:abstractNumId="1" w15:restartNumberingAfterBreak="0">
    <w:nsid w:val="07C82682"/>
    <w:multiLevelType w:val="hybridMultilevel"/>
    <w:tmpl w:val="0C30D8E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0C670980"/>
    <w:multiLevelType w:val="hybridMultilevel"/>
    <w:tmpl w:val="41A01EF2"/>
    <w:lvl w:ilvl="0" w:tplc="0409000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9" w:hanging="360"/>
      </w:pPr>
      <w:rPr>
        <w:rFonts w:ascii="Wingdings" w:hAnsi="Wingdings" w:hint="default"/>
      </w:rPr>
    </w:lvl>
  </w:abstractNum>
  <w:abstractNum w:abstractNumId="3" w15:restartNumberingAfterBreak="0">
    <w:nsid w:val="12A86B14"/>
    <w:multiLevelType w:val="hybridMultilevel"/>
    <w:tmpl w:val="4A866F4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14565776"/>
    <w:multiLevelType w:val="hybridMultilevel"/>
    <w:tmpl w:val="C6A65924"/>
    <w:lvl w:ilvl="0" w:tplc="0409000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1" w:hanging="360"/>
      </w:pPr>
      <w:rPr>
        <w:rFonts w:ascii="Wingdings" w:hAnsi="Wingdings" w:hint="default"/>
      </w:rPr>
    </w:lvl>
  </w:abstractNum>
  <w:abstractNum w:abstractNumId="5" w15:restartNumberingAfterBreak="0">
    <w:nsid w:val="1E5A1740"/>
    <w:multiLevelType w:val="hybridMultilevel"/>
    <w:tmpl w:val="A44C9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833EE"/>
    <w:multiLevelType w:val="hybridMultilevel"/>
    <w:tmpl w:val="B548133C"/>
    <w:lvl w:ilvl="0" w:tplc="FF5E7FD6">
      <w:numFmt w:val="bullet"/>
      <w:lvlText w:val="-"/>
      <w:lvlJc w:val="left"/>
      <w:pPr>
        <w:ind w:left="2955" w:hanging="360"/>
      </w:pPr>
      <w:rPr>
        <w:rFonts w:ascii="Calibri" w:eastAsia="Georg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7" w15:restartNumberingAfterBreak="0">
    <w:nsid w:val="3B4D30D8"/>
    <w:multiLevelType w:val="hybridMultilevel"/>
    <w:tmpl w:val="3ACC380C"/>
    <w:lvl w:ilvl="0" w:tplc="0409000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3" w:hanging="360"/>
      </w:pPr>
      <w:rPr>
        <w:rFonts w:ascii="Wingdings" w:hAnsi="Wingdings" w:hint="default"/>
      </w:rPr>
    </w:lvl>
  </w:abstractNum>
  <w:abstractNum w:abstractNumId="8" w15:restartNumberingAfterBreak="0">
    <w:nsid w:val="3BBD7433"/>
    <w:multiLevelType w:val="hybridMultilevel"/>
    <w:tmpl w:val="CADC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55155"/>
    <w:multiLevelType w:val="hybridMultilevel"/>
    <w:tmpl w:val="05669B4C"/>
    <w:lvl w:ilvl="0" w:tplc="0409000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</w:abstractNum>
  <w:abstractNum w:abstractNumId="10" w15:restartNumberingAfterBreak="0">
    <w:nsid w:val="44AE7B22"/>
    <w:multiLevelType w:val="hybridMultilevel"/>
    <w:tmpl w:val="F4B8C72C"/>
    <w:lvl w:ilvl="0" w:tplc="121AD03A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1" w15:restartNumberingAfterBreak="0">
    <w:nsid w:val="46A7279E"/>
    <w:multiLevelType w:val="hybridMultilevel"/>
    <w:tmpl w:val="177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63BA3"/>
    <w:multiLevelType w:val="hybridMultilevel"/>
    <w:tmpl w:val="1D74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1282B"/>
    <w:multiLevelType w:val="hybridMultilevel"/>
    <w:tmpl w:val="D12E7558"/>
    <w:lvl w:ilvl="0" w:tplc="DC320400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4" w15:restartNumberingAfterBreak="0">
    <w:nsid w:val="5E3A203C"/>
    <w:multiLevelType w:val="hybridMultilevel"/>
    <w:tmpl w:val="A1DE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71371"/>
    <w:multiLevelType w:val="hybridMultilevel"/>
    <w:tmpl w:val="D5687E9C"/>
    <w:lvl w:ilvl="0" w:tplc="F60230BA">
      <w:numFmt w:val="bullet"/>
      <w:lvlText w:val="-"/>
      <w:lvlJc w:val="left"/>
      <w:pPr>
        <w:ind w:left="2955" w:hanging="360"/>
      </w:pPr>
      <w:rPr>
        <w:rFonts w:ascii="Calibri" w:eastAsia="Georg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6" w15:restartNumberingAfterBreak="0">
    <w:nsid w:val="6C2B7C80"/>
    <w:multiLevelType w:val="hybridMultilevel"/>
    <w:tmpl w:val="36ACD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46847"/>
    <w:multiLevelType w:val="hybridMultilevel"/>
    <w:tmpl w:val="7E2C0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55BF0"/>
    <w:multiLevelType w:val="hybridMultilevel"/>
    <w:tmpl w:val="23FA9C24"/>
    <w:lvl w:ilvl="0" w:tplc="56CC47DC">
      <w:start w:val="1"/>
      <w:numFmt w:val="decimal"/>
      <w:lvlText w:val="%1."/>
      <w:lvlJc w:val="left"/>
      <w:pPr>
        <w:ind w:left="2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1" w:hanging="360"/>
      </w:pPr>
    </w:lvl>
    <w:lvl w:ilvl="2" w:tplc="0409001B" w:tentative="1">
      <w:start w:val="1"/>
      <w:numFmt w:val="lowerRoman"/>
      <w:lvlText w:val="%3."/>
      <w:lvlJc w:val="right"/>
      <w:pPr>
        <w:ind w:left="4401" w:hanging="180"/>
      </w:pPr>
    </w:lvl>
    <w:lvl w:ilvl="3" w:tplc="0409000F" w:tentative="1">
      <w:start w:val="1"/>
      <w:numFmt w:val="decimal"/>
      <w:lvlText w:val="%4."/>
      <w:lvlJc w:val="left"/>
      <w:pPr>
        <w:ind w:left="5121" w:hanging="360"/>
      </w:pPr>
    </w:lvl>
    <w:lvl w:ilvl="4" w:tplc="04090019" w:tentative="1">
      <w:start w:val="1"/>
      <w:numFmt w:val="lowerLetter"/>
      <w:lvlText w:val="%5."/>
      <w:lvlJc w:val="left"/>
      <w:pPr>
        <w:ind w:left="5841" w:hanging="360"/>
      </w:pPr>
    </w:lvl>
    <w:lvl w:ilvl="5" w:tplc="0409001B" w:tentative="1">
      <w:start w:val="1"/>
      <w:numFmt w:val="lowerRoman"/>
      <w:lvlText w:val="%6."/>
      <w:lvlJc w:val="right"/>
      <w:pPr>
        <w:ind w:left="6561" w:hanging="180"/>
      </w:pPr>
    </w:lvl>
    <w:lvl w:ilvl="6" w:tplc="0409000F" w:tentative="1">
      <w:start w:val="1"/>
      <w:numFmt w:val="decimal"/>
      <w:lvlText w:val="%7."/>
      <w:lvlJc w:val="left"/>
      <w:pPr>
        <w:ind w:left="7281" w:hanging="360"/>
      </w:pPr>
    </w:lvl>
    <w:lvl w:ilvl="7" w:tplc="04090019" w:tentative="1">
      <w:start w:val="1"/>
      <w:numFmt w:val="lowerLetter"/>
      <w:lvlText w:val="%8."/>
      <w:lvlJc w:val="left"/>
      <w:pPr>
        <w:ind w:left="8001" w:hanging="360"/>
      </w:pPr>
    </w:lvl>
    <w:lvl w:ilvl="8" w:tplc="0409001B" w:tentative="1">
      <w:start w:val="1"/>
      <w:numFmt w:val="lowerRoman"/>
      <w:lvlText w:val="%9."/>
      <w:lvlJc w:val="right"/>
      <w:pPr>
        <w:ind w:left="8721" w:hanging="180"/>
      </w:pPr>
    </w:lvl>
  </w:abstractNum>
  <w:abstractNum w:abstractNumId="19" w15:restartNumberingAfterBreak="0">
    <w:nsid w:val="77FB1949"/>
    <w:multiLevelType w:val="hybridMultilevel"/>
    <w:tmpl w:val="0EA41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B4E82"/>
    <w:multiLevelType w:val="hybridMultilevel"/>
    <w:tmpl w:val="1502387A"/>
    <w:lvl w:ilvl="0" w:tplc="2DF44F8C">
      <w:numFmt w:val="bullet"/>
      <w:lvlText w:val="-"/>
      <w:lvlJc w:val="left"/>
      <w:pPr>
        <w:ind w:left="2955" w:hanging="360"/>
      </w:pPr>
      <w:rPr>
        <w:rFonts w:ascii="Calibri" w:eastAsia="Georg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1" w15:restartNumberingAfterBreak="0">
    <w:nsid w:val="7F0E08F1"/>
    <w:multiLevelType w:val="hybridMultilevel"/>
    <w:tmpl w:val="824E6064"/>
    <w:lvl w:ilvl="0" w:tplc="0409000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num w:numId="1" w16cid:durableId="1724521553">
    <w:abstractNumId w:val="0"/>
  </w:num>
  <w:num w:numId="2" w16cid:durableId="1362897829">
    <w:abstractNumId w:val="4"/>
  </w:num>
  <w:num w:numId="3" w16cid:durableId="1455902389">
    <w:abstractNumId w:val="18"/>
  </w:num>
  <w:num w:numId="4" w16cid:durableId="1952278714">
    <w:abstractNumId w:val="19"/>
  </w:num>
  <w:num w:numId="5" w16cid:durableId="925385561">
    <w:abstractNumId w:val="13"/>
  </w:num>
  <w:num w:numId="6" w16cid:durableId="934704953">
    <w:abstractNumId w:val="10"/>
  </w:num>
  <w:num w:numId="7" w16cid:durableId="1523319479">
    <w:abstractNumId w:val="11"/>
  </w:num>
  <w:num w:numId="8" w16cid:durableId="623999401">
    <w:abstractNumId w:val="2"/>
  </w:num>
  <w:num w:numId="9" w16cid:durableId="122509217">
    <w:abstractNumId w:val="21"/>
  </w:num>
  <w:num w:numId="10" w16cid:durableId="1336610758">
    <w:abstractNumId w:val="9"/>
  </w:num>
  <w:num w:numId="11" w16cid:durableId="473446750">
    <w:abstractNumId w:val="15"/>
  </w:num>
  <w:num w:numId="12" w16cid:durableId="2002807184">
    <w:abstractNumId w:val="20"/>
  </w:num>
  <w:num w:numId="13" w16cid:durableId="1805733539">
    <w:abstractNumId w:val="6"/>
  </w:num>
  <w:num w:numId="14" w16cid:durableId="258948852">
    <w:abstractNumId w:val="12"/>
  </w:num>
  <w:num w:numId="15" w16cid:durableId="1394045790">
    <w:abstractNumId w:val="7"/>
  </w:num>
  <w:num w:numId="16" w16cid:durableId="403574951">
    <w:abstractNumId w:val="3"/>
  </w:num>
  <w:num w:numId="17" w16cid:durableId="1671521183">
    <w:abstractNumId w:val="1"/>
  </w:num>
  <w:num w:numId="18" w16cid:durableId="879826763">
    <w:abstractNumId w:val="8"/>
  </w:num>
  <w:num w:numId="19" w16cid:durableId="1735663404">
    <w:abstractNumId w:val="5"/>
  </w:num>
  <w:num w:numId="20" w16cid:durableId="1255671299">
    <w:abstractNumId w:val="14"/>
  </w:num>
  <w:num w:numId="21" w16cid:durableId="1732070400">
    <w:abstractNumId w:val="17"/>
  </w:num>
  <w:num w:numId="22" w16cid:durableId="13783604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CF"/>
    <w:rsid w:val="000209E4"/>
    <w:rsid w:val="00021879"/>
    <w:rsid w:val="00025E0A"/>
    <w:rsid w:val="00047EF1"/>
    <w:rsid w:val="00053B07"/>
    <w:rsid w:val="0008105C"/>
    <w:rsid w:val="00090452"/>
    <w:rsid w:val="00095CC3"/>
    <w:rsid w:val="000B3A0C"/>
    <w:rsid w:val="000C1BBE"/>
    <w:rsid w:val="000C346E"/>
    <w:rsid w:val="00103E65"/>
    <w:rsid w:val="001052CF"/>
    <w:rsid w:val="00105844"/>
    <w:rsid w:val="00140CE3"/>
    <w:rsid w:val="00147B37"/>
    <w:rsid w:val="001645CC"/>
    <w:rsid w:val="00173AEF"/>
    <w:rsid w:val="0019348D"/>
    <w:rsid w:val="001A2EAC"/>
    <w:rsid w:val="002045F0"/>
    <w:rsid w:val="00211F98"/>
    <w:rsid w:val="0021368B"/>
    <w:rsid w:val="00222C55"/>
    <w:rsid w:val="002645E2"/>
    <w:rsid w:val="00267A01"/>
    <w:rsid w:val="00276178"/>
    <w:rsid w:val="002855F7"/>
    <w:rsid w:val="002C4711"/>
    <w:rsid w:val="002F5DD3"/>
    <w:rsid w:val="003340FB"/>
    <w:rsid w:val="0035506F"/>
    <w:rsid w:val="00375E74"/>
    <w:rsid w:val="00381C5C"/>
    <w:rsid w:val="00387348"/>
    <w:rsid w:val="003A22CA"/>
    <w:rsid w:val="003D2F5F"/>
    <w:rsid w:val="00417625"/>
    <w:rsid w:val="0042457D"/>
    <w:rsid w:val="004532BC"/>
    <w:rsid w:val="00462A92"/>
    <w:rsid w:val="004729E1"/>
    <w:rsid w:val="0047311F"/>
    <w:rsid w:val="004820B8"/>
    <w:rsid w:val="004D2F0F"/>
    <w:rsid w:val="004E2DBF"/>
    <w:rsid w:val="004E493C"/>
    <w:rsid w:val="004F09DD"/>
    <w:rsid w:val="0053021D"/>
    <w:rsid w:val="005322CF"/>
    <w:rsid w:val="00533D55"/>
    <w:rsid w:val="005449E8"/>
    <w:rsid w:val="005617C7"/>
    <w:rsid w:val="0056481A"/>
    <w:rsid w:val="005675A3"/>
    <w:rsid w:val="0058365F"/>
    <w:rsid w:val="005D0F3E"/>
    <w:rsid w:val="005D2D2D"/>
    <w:rsid w:val="00621396"/>
    <w:rsid w:val="00654A38"/>
    <w:rsid w:val="00656D26"/>
    <w:rsid w:val="00657EF1"/>
    <w:rsid w:val="00666FD7"/>
    <w:rsid w:val="00674D0C"/>
    <w:rsid w:val="00675F0F"/>
    <w:rsid w:val="0069123A"/>
    <w:rsid w:val="006C1C21"/>
    <w:rsid w:val="006C372C"/>
    <w:rsid w:val="00711BAD"/>
    <w:rsid w:val="00711F7D"/>
    <w:rsid w:val="007210B5"/>
    <w:rsid w:val="007218D0"/>
    <w:rsid w:val="0072697E"/>
    <w:rsid w:val="00752F68"/>
    <w:rsid w:val="00753996"/>
    <w:rsid w:val="00762B66"/>
    <w:rsid w:val="00772014"/>
    <w:rsid w:val="00785CC2"/>
    <w:rsid w:val="007E0B66"/>
    <w:rsid w:val="007E4795"/>
    <w:rsid w:val="00807551"/>
    <w:rsid w:val="00812985"/>
    <w:rsid w:val="0082562C"/>
    <w:rsid w:val="0085667E"/>
    <w:rsid w:val="008B02B8"/>
    <w:rsid w:val="008B7789"/>
    <w:rsid w:val="008D1079"/>
    <w:rsid w:val="008E000C"/>
    <w:rsid w:val="00901F34"/>
    <w:rsid w:val="00907111"/>
    <w:rsid w:val="00907F66"/>
    <w:rsid w:val="009120B5"/>
    <w:rsid w:val="00920624"/>
    <w:rsid w:val="00935849"/>
    <w:rsid w:val="0094314E"/>
    <w:rsid w:val="009634E0"/>
    <w:rsid w:val="0097149E"/>
    <w:rsid w:val="0099735C"/>
    <w:rsid w:val="009C64C9"/>
    <w:rsid w:val="009D375F"/>
    <w:rsid w:val="00A30798"/>
    <w:rsid w:val="00A33312"/>
    <w:rsid w:val="00A35579"/>
    <w:rsid w:val="00A45736"/>
    <w:rsid w:val="00A8380F"/>
    <w:rsid w:val="00AD17EC"/>
    <w:rsid w:val="00AD7F1F"/>
    <w:rsid w:val="00B42504"/>
    <w:rsid w:val="00B650E2"/>
    <w:rsid w:val="00B67A30"/>
    <w:rsid w:val="00B71D94"/>
    <w:rsid w:val="00B737AF"/>
    <w:rsid w:val="00B901A8"/>
    <w:rsid w:val="00B95995"/>
    <w:rsid w:val="00B9706A"/>
    <w:rsid w:val="00BA40E0"/>
    <w:rsid w:val="00BB0AC1"/>
    <w:rsid w:val="00BF4507"/>
    <w:rsid w:val="00C343D9"/>
    <w:rsid w:val="00C5290E"/>
    <w:rsid w:val="00C60819"/>
    <w:rsid w:val="00C6177B"/>
    <w:rsid w:val="00C76D23"/>
    <w:rsid w:val="00C92696"/>
    <w:rsid w:val="00CC07B4"/>
    <w:rsid w:val="00CF4AF2"/>
    <w:rsid w:val="00CF51A9"/>
    <w:rsid w:val="00D042C1"/>
    <w:rsid w:val="00D24E9F"/>
    <w:rsid w:val="00D33BE9"/>
    <w:rsid w:val="00D435AE"/>
    <w:rsid w:val="00D64CE7"/>
    <w:rsid w:val="00D94442"/>
    <w:rsid w:val="00E00083"/>
    <w:rsid w:val="00E04E6C"/>
    <w:rsid w:val="00E439CF"/>
    <w:rsid w:val="00E47AC7"/>
    <w:rsid w:val="00E54158"/>
    <w:rsid w:val="00E54468"/>
    <w:rsid w:val="00E57B9E"/>
    <w:rsid w:val="00E67716"/>
    <w:rsid w:val="00E70BFA"/>
    <w:rsid w:val="00E93344"/>
    <w:rsid w:val="00EA0A6F"/>
    <w:rsid w:val="00EA4DED"/>
    <w:rsid w:val="00EB7717"/>
    <w:rsid w:val="00EC7D31"/>
    <w:rsid w:val="00F01A91"/>
    <w:rsid w:val="00F13A3D"/>
    <w:rsid w:val="00F1782D"/>
    <w:rsid w:val="00F222A3"/>
    <w:rsid w:val="00F66381"/>
    <w:rsid w:val="00F973DC"/>
    <w:rsid w:val="00FA1825"/>
    <w:rsid w:val="00FD496C"/>
    <w:rsid w:val="00FD6D74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C9659"/>
  <w15:chartTrackingRefBased/>
  <w15:docId w15:val="{ED21B6E6-526C-44FC-A7BE-38AAE947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2C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5322C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322CF"/>
    <w:rPr>
      <w:rFonts w:ascii="Georgia" w:eastAsia="Georgia" w:hAnsi="Georgia" w:cs="Georgia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322CF"/>
    <w:pPr>
      <w:ind w:left="2601" w:hanging="721"/>
    </w:pPr>
  </w:style>
  <w:style w:type="paragraph" w:styleId="Header">
    <w:name w:val="header"/>
    <w:basedOn w:val="Normal"/>
    <w:link w:val="HeaderChar"/>
    <w:uiPriority w:val="99"/>
    <w:unhideWhenUsed/>
    <w:rsid w:val="00103E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E65"/>
    <w:rPr>
      <w:rFonts w:ascii="Georgia" w:eastAsia="Georgia" w:hAnsi="Georgia" w:cs="Georg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3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E65"/>
    <w:rPr>
      <w:rFonts w:ascii="Georgia" w:eastAsia="Georgia" w:hAnsi="Georgia" w:cs="Georg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247</Words>
  <Characters>1453</Characters>
  <Application>Microsoft Office Word</Application>
  <DocSecurity>0</DocSecurity>
  <Lines>40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Elk Grove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Pratt, Aleicia</dc:creator>
  <cp:keywords/>
  <dc:description/>
  <cp:lastModifiedBy>Pratt, Aleicia</cp:lastModifiedBy>
  <cp:revision>1</cp:revision>
  <cp:lastPrinted>2024-04-16T17:42:00Z</cp:lastPrinted>
  <dcterms:created xsi:type="dcterms:W3CDTF">2024-08-05T15:14:00Z</dcterms:created>
  <dcterms:modified xsi:type="dcterms:W3CDTF">2024-08-16T19:11:00Z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1a4819886d28d74106e5c2caeadb6651e58967fa694022e83e40fbd4d69f85a7</vt:lpwstr>
  </property>
</Properties>
</file>